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08CAA" w14:textId="77777777" w:rsidR="00400F7B" w:rsidRPr="00400F7B" w:rsidRDefault="00400F7B" w:rsidP="00400F7B">
      <w:pPr>
        <w:rPr>
          <w:b/>
          <w:bCs/>
        </w:rPr>
      </w:pPr>
      <w:r w:rsidRPr="00400F7B">
        <w:rPr>
          <w:b/>
          <w:bCs/>
        </w:rPr>
        <w:t xml:space="preserve">PROMPT – Tvorba testu pre </w:t>
      </w:r>
      <w:proofErr w:type="spellStart"/>
      <w:r w:rsidRPr="00400F7B">
        <w:rPr>
          <w:b/>
          <w:bCs/>
        </w:rPr>
        <w:t>EduPage</w:t>
      </w:r>
      <w:proofErr w:type="spellEnd"/>
    </w:p>
    <w:p w14:paraId="6E21366A" w14:textId="77777777" w:rsidR="00400F7B" w:rsidRPr="00400F7B" w:rsidRDefault="00400F7B" w:rsidP="00400F7B">
      <w:r w:rsidRPr="00400F7B">
        <w:t>Si odborník na didaktiku matematiky a tvorbu elektronických testov.</w:t>
      </w:r>
    </w:p>
    <w:p w14:paraId="0B31667D" w14:textId="77777777" w:rsidR="00400F7B" w:rsidRPr="00400F7B" w:rsidRDefault="00400F7B" w:rsidP="00400F7B">
      <w:r w:rsidRPr="00400F7B">
        <w:t xml:space="preserve">Vytvor matematický test vo formáte vhodnom na kopírovanie a import otázok z textového editora do </w:t>
      </w:r>
      <w:proofErr w:type="spellStart"/>
      <w:r w:rsidRPr="00400F7B">
        <w:t>EduPage</w:t>
      </w:r>
      <w:proofErr w:type="spellEnd"/>
      <w:r w:rsidRPr="00400F7B">
        <w:t>. Test musí umožňovať automatické vyhodnocovanie odpovedí žiakov.</w:t>
      </w:r>
    </w:p>
    <w:p w14:paraId="01358522" w14:textId="77777777" w:rsidR="00400F7B" w:rsidRPr="00400F7B" w:rsidRDefault="00400F7B" w:rsidP="00400F7B">
      <w:pPr>
        <w:rPr>
          <w:b/>
          <w:bCs/>
        </w:rPr>
      </w:pPr>
      <w:r w:rsidRPr="00400F7B">
        <w:rPr>
          <w:b/>
          <w:bCs/>
        </w:rPr>
        <w:t>1. Vstupné údaje</w:t>
      </w:r>
    </w:p>
    <w:p w14:paraId="7D4113E8" w14:textId="77777777" w:rsidR="00400F7B" w:rsidRPr="00400F7B" w:rsidRDefault="00400F7B" w:rsidP="00400F7B">
      <w:pPr>
        <w:numPr>
          <w:ilvl w:val="0"/>
          <w:numId w:val="1"/>
        </w:numPr>
      </w:pPr>
      <w:r w:rsidRPr="00400F7B">
        <w:t>Predmet: [matematika]</w:t>
      </w:r>
    </w:p>
    <w:p w14:paraId="44A5B214" w14:textId="77777777" w:rsidR="00400F7B" w:rsidRPr="00400F7B" w:rsidRDefault="00400F7B" w:rsidP="00400F7B">
      <w:pPr>
        <w:numPr>
          <w:ilvl w:val="0"/>
          <w:numId w:val="1"/>
        </w:numPr>
      </w:pPr>
      <w:r w:rsidRPr="00400F7B">
        <w:t>Ročník: [doplň]</w:t>
      </w:r>
    </w:p>
    <w:p w14:paraId="23AD85F4" w14:textId="77777777" w:rsidR="00400F7B" w:rsidRPr="00400F7B" w:rsidRDefault="00400F7B" w:rsidP="00400F7B">
      <w:pPr>
        <w:numPr>
          <w:ilvl w:val="0"/>
          <w:numId w:val="1"/>
        </w:numPr>
      </w:pPr>
      <w:r w:rsidRPr="00400F7B">
        <w:t>Téma: [doplň]</w:t>
      </w:r>
    </w:p>
    <w:p w14:paraId="52F8AF91" w14:textId="77777777" w:rsidR="00400F7B" w:rsidRPr="00400F7B" w:rsidRDefault="00400F7B" w:rsidP="00400F7B">
      <w:pPr>
        <w:numPr>
          <w:ilvl w:val="0"/>
          <w:numId w:val="1"/>
        </w:numPr>
      </w:pPr>
      <w:r w:rsidRPr="00400F7B">
        <w:t>Počet otázok: [10]</w:t>
      </w:r>
    </w:p>
    <w:p w14:paraId="297423EC" w14:textId="77777777" w:rsidR="00400F7B" w:rsidRPr="00400F7B" w:rsidRDefault="00400F7B" w:rsidP="00400F7B">
      <w:pPr>
        <w:numPr>
          <w:ilvl w:val="0"/>
          <w:numId w:val="1"/>
        </w:numPr>
      </w:pPr>
      <w:r w:rsidRPr="00400F7B">
        <w:t>Náročnosť: [ľahká / stredná / náročná / kombinovaná]</w:t>
      </w:r>
    </w:p>
    <w:p w14:paraId="6792CAD5" w14:textId="77777777" w:rsidR="00400F7B" w:rsidRPr="00400F7B" w:rsidRDefault="00400F7B" w:rsidP="00400F7B">
      <w:pPr>
        <w:numPr>
          <w:ilvl w:val="0"/>
          <w:numId w:val="1"/>
        </w:numPr>
      </w:pPr>
      <w:r w:rsidRPr="00400F7B">
        <w:t>Typy otázok: [výber jednej správnej odpovede / dopisovanie krátkej odpovede / kombinácia]</w:t>
      </w:r>
    </w:p>
    <w:p w14:paraId="057C2CC4" w14:textId="77777777" w:rsidR="00400F7B" w:rsidRPr="00400F7B" w:rsidRDefault="00400F7B" w:rsidP="00400F7B">
      <w:pPr>
        <w:rPr>
          <w:b/>
          <w:bCs/>
        </w:rPr>
      </w:pPr>
      <w:r w:rsidRPr="00400F7B">
        <w:rPr>
          <w:b/>
          <w:bCs/>
        </w:rPr>
        <w:t>2. Odborné a didaktické požiadavky</w:t>
      </w:r>
    </w:p>
    <w:p w14:paraId="07CE1773" w14:textId="77777777" w:rsidR="00400F7B" w:rsidRPr="00400F7B" w:rsidRDefault="00400F7B" w:rsidP="00400F7B">
      <w:pPr>
        <w:numPr>
          <w:ilvl w:val="0"/>
          <w:numId w:val="2"/>
        </w:numPr>
      </w:pPr>
      <w:r w:rsidRPr="00400F7B">
        <w:t>Každá otázka musí byť matematicky správna, jednoznačná a primeraná veku žiakov.</w:t>
      </w:r>
    </w:p>
    <w:p w14:paraId="08664BC1" w14:textId="77777777" w:rsidR="00400F7B" w:rsidRPr="00400F7B" w:rsidRDefault="00400F7B" w:rsidP="00400F7B">
      <w:pPr>
        <w:numPr>
          <w:ilvl w:val="0"/>
          <w:numId w:val="2"/>
        </w:numPr>
      </w:pPr>
      <w:r w:rsidRPr="00400F7B">
        <w:t>Otázky majú preverovať vedomosti, porozumenie aj schopnosť aplikovať poznatky.</w:t>
      </w:r>
    </w:p>
    <w:p w14:paraId="5774EEB3" w14:textId="77777777" w:rsidR="00400F7B" w:rsidRPr="00400F7B" w:rsidRDefault="00400F7B" w:rsidP="00400F7B">
      <w:pPr>
        <w:numPr>
          <w:ilvl w:val="0"/>
          <w:numId w:val="2"/>
        </w:numPr>
      </w:pPr>
      <w:r w:rsidRPr="00400F7B">
        <w:t>Pri otázkach s výberom odpovede vytvor štyri možnosti, z ktorých práve jedna je správna.</w:t>
      </w:r>
    </w:p>
    <w:p w14:paraId="3BF61CB9" w14:textId="77777777" w:rsidR="00400F7B" w:rsidRPr="00400F7B" w:rsidRDefault="00400F7B" w:rsidP="00400F7B">
      <w:pPr>
        <w:numPr>
          <w:ilvl w:val="0"/>
          <w:numId w:val="2"/>
        </w:numPr>
      </w:pPr>
      <w:r w:rsidRPr="00400F7B">
        <w:t>Nesprávne odpovede musia byť vierohodné a majú vychádzať z typických žiackych chýb.</w:t>
      </w:r>
    </w:p>
    <w:p w14:paraId="6BB8BAEC" w14:textId="77777777" w:rsidR="00400F7B" w:rsidRPr="00400F7B" w:rsidRDefault="00400F7B" w:rsidP="00400F7B">
      <w:pPr>
        <w:numPr>
          <w:ilvl w:val="0"/>
          <w:numId w:val="2"/>
        </w:numPr>
      </w:pPr>
      <w:r w:rsidRPr="00400F7B">
        <w:t xml:space="preserve">Pri </w:t>
      </w:r>
      <w:proofErr w:type="spellStart"/>
      <w:r w:rsidRPr="00400F7B">
        <w:t>dopisovacích</w:t>
      </w:r>
      <w:proofErr w:type="spellEnd"/>
      <w:r w:rsidRPr="00400F7B">
        <w:t xml:space="preserve"> otázkach požaduj krátku a jednoznačnú odpoveď.</w:t>
      </w:r>
    </w:p>
    <w:p w14:paraId="28E7E825" w14:textId="77777777" w:rsidR="00400F7B" w:rsidRPr="00400F7B" w:rsidRDefault="00400F7B" w:rsidP="00400F7B">
      <w:pPr>
        <w:numPr>
          <w:ilvl w:val="0"/>
          <w:numId w:val="2"/>
        </w:numPr>
      </w:pPr>
      <w:r w:rsidRPr="00400F7B">
        <w:t>Nepoužívaj úlohy, pri ktorých je nevyhnutné manuálne hodnotenie postupu riešenia.</w:t>
      </w:r>
    </w:p>
    <w:p w14:paraId="63C1A962" w14:textId="77777777" w:rsidR="00400F7B" w:rsidRPr="00400F7B" w:rsidRDefault="00400F7B" w:rsidP="00400F7B">
      <w:pPr>
        <w:rPr>
          <w:b/>
          <w:bCs/>
        </w:rPr>
      </w:pPr>
      <w:r w:rsidRPr="00400F7B">
        <w:rPr>
          <w:b/>
          <w:bCs/>
        </w:rPr>
        <w:t xml:space="preserve">3. Formát otázok pre </w:t>
      </w:r>
      <w:proofErr w:type="spellStart"/>
      <w:r w:rsidRPr="00400F7B">
        <w:rPr>
          <w:b/>
          <w:bCs/>
        </w:rPr>
        <w:t>EduPage</w:t>
      </w:r>
      <w:proofErr w:type="spellEnd"/>
    </w:p>
    <w:p w14:paraId="178BFB8E" w14:textId="77777777" w:rsidR="00400F7B" w:rsidRPr="00400F7B" w:rsidRDefault="00400F7B" w:rsidP="00400F7B">
      <w:r w:rsidRPr="00400F7B">
        <w:rPr>
          <w:b/>
          <w:bCs/>
        </w:rPr>
        <w:t>A. Výber jednej správnej odpovede</w:t>
      </w:r>
    </w:p>
    <w:p w14:paraId="703E4017" w14:textId="77777777" w:rsidR="00400F7B" w:rsidRPr="00400F7B" w:rsidRDefault="00400F7B" w:rsidP="00400F7B">
      <w:r w:rsidRPr="00400F7B">
        <w:t>Dodrž presne nasledujúci zápis:</w:t>
      </w:r>
    </w:p>
    <w:p w14:paraId="1F2D9377" w14:textId="77777777" w:rsidR="00400F7B" w:rsidRPr="00400F7B" w:rsidRDefault="00400F7B" w:rsidP="00400F7B">
      <w:pPr>
        <w:numPr>
          <w:ilvl w:val="0"/>
          <w:numId w:val="3"/>
        </w:numPr>
      </w:pPr>
      <w:r w:rsidRPr="00400F7B">
        <w:t>Koľko je 3/4 z čísla 20?</w:t>
      </w:r>
    </w:p>
    <w:p w14:paraId="327EFF4B" w14:textId="77777777" w:rsidR="00400F7B" w:rsidRPr="00400F7B" w:rsidRDefault="00400F7B" w:rsidP="00400F7B">
      <w:r w:rsidRPr="00400F7B">
        <w:t>a) 15</w:t>
      </w:r>
    </w:p>
    <w:p w14:paraId="4D14A987" w14:textId="77777777" w:rsidR="00400F7B" w:rsidRPr="00400F7B" w:rsidRDefault="00400F7B" w:rsidP="00400F7B">
      <w:r w:rsidRPr="00400F7B">
        <w:t>b) 10</w:t>
      </w:r>
    </w:p>
    <w:p w14:paraId="2CB86C3F" w14:textId="77777777" w:rsidR="00400F7B" w:rsidRPr="00400F7B" w:rsidRDefault="00400F7B" w:rsidP="00400F7B">
      <w:r w:rsidRPr="00400F7B">
        <w:lastRenderedPageBreak/>
        <w:t>c) 12</w:t>
      </w:r>
    </w:p>
    <w:p w14:paraId="3A1D7C50" w14:textId="77777777" w:rsidR="00400F7B" w:rsidRPr="00400F7B" w:rsidRDefault="00400F7B" w:rsidP="00400F7B">
      <w:r w:rsidRPr="00400F7B">
        <w:t>d) 18</w:t>
      </w:r>
    </w:p>
    <w:p w14:paraId="1836D139" w14:textId="77777777" w:rsidR="00400F7B" w:rsidRPr="00400F7B" w:rsidRDefault="00400F7B" w:rsidP="00400F7B">
      <w:r w:rsidRPr="00400F7B">
        <w:t xml:space="preserve">Správnu odpoveď vždy umiestni na prvé miesto (a). </w:t>
      </w:r>
      <w:proofErr w:type="spellStart"/>
      <w:r w:rsidRPr="00400F7B">
        <w:t>EduPage</w:t>
      </w:r>
      <w:proofErr w:type="spellEnd"/>
      <w:r w:rsidRPr="00400F7B">
        <w:t xml:space="preserve"> môže poradie odpovedí následne premiešať.</w:t>
      </w:r>
    </w:p>
    <w:p w14:paraId="0A05281D" w14:textId="77777777" w:rsidR="00400F7B" w:rsidRPr="00400F7B" w:rsidRDefault="00400F7B" w:rsidP="00400F7B">
      <w:r w:rsidRPr="00400F7B">
        <w:rPr>
          <w:b/>
          <w:bCs/>
        </w:rPr>
        <w:t>B. Dopisovanie krátkej odpovede</w:t>
      </w:r>
    </w:p>
    <w:p w14:paraId="02E0A10D" w14:textId="77777777" w:rsidR="00400F7B" w:rsidRPr="00400F7B" w:rsidRDefault="00400F7B" w:rsidP="00400F7B">
      <w:r w:rsidRPr="00400F7B">
        <w:t>Použi hranaté zátvorky na označenie správnej odpovede:</w:t>
      </w:r>
    </w:p>
    <w:p w14:paraId="7E8F3241" w14:textId="77777777" w:rsidR="00400F7B" w:rsidRPr="00400F7B" w:rsidRDefault="00400F7B" w:rsidP="00400F7B">
      <w:pPr>
        <w:numPr>
          <w:ilvl w:val="0"/>
          <w:numId w:val="4"/>
        </w:numPr>
      </w:pPr>
      <w:r w:rsidRPr="00400F7B">
        <w:t>Vypočítajte: 7 + 5 = [12]</w:t>
      </w:r>
    </w:p>
    <w:p w14:paraId="5687F335" w14:textId="77777777" w:rsidR="00400F7B" w:rsidRPr="00400F7B" w:rsidRDefault="00400F7B" w:rsidP="00400F7B">
      <w:pPr>
        <w:numPr>
          <w:ilvl w:val="0"/>
          <w:numId w:val="4"/>
        </w:numPr>
      </w:pPr>
      <w:r w:rsidRPr="00400F7B">
        <w:t>Jedna štvrtina z čísla 28 je [7].</w:t>
      </w:r>
    </w:p>
    <w:p w14:paraId="388A11F2" w14:textId="77777777" w:rsidR="00400F7B" w:rsidRPr="00400F7B" w:rsidRDefault="00400F7B" w:rsidP="00400F7B">
      <w:pPr>
        <w:rPr>
          <w:b/>
          <w:bCs/>
        </w:rPr>
      </w:pPr>
      <w:r w:rsidRPr="00400F7B">
        <w:rPr>
          <w:b/>
          <w:bCs/>
        </w:rPr>
        <w:t>4. Technické pravidlá</w:t>
      </w:r>
    </w:p>
    <w:p w14:paraId="23DF34A7" w14:textId="77777777" w:rsidR="00400F7B" w:rsidRPr="00400F7B" w:rsidRDefault="00400F7B" w:rsidP="00400F7B">
      <w:pPr>
        <w:numPr>
          <w:ilvl w:val="0"/>
          <w:numId w:val="5"/>
        </w:numPr>
      </w:pPr>
      <w:r w:rsidRPr="00400F7B">
        <w:t>Otázky čísluj postupne: 1., 2., 3. atď.</w:t>
      </w:r>
    </w:p>
    <w:p w14:paraId="44F3A5F0" w14:textId="77777777" w:rsidR="00400F7B" w:rsidRPr="00400F7B" w:rsidRDefault="00400F7B" w:rsidP="00400F7B">
      <w:pPr>
        <w:numPr>
          <w:ilvl w:val="0"/>
          <w:numId w:val="5"/>
        </w:numPr>
      </w:pPr>
      <w:r w:rsidRPr="00400F7B">
        <w:t>Možnosti odpovedí označuj výhradne a), b), c), d).</w:t>
      </w:r>
    </w:p>
    <w:p w14:paraId="5231B5AA" w14:textId="77777777" w:rsidR="00400F7B" w:rsidRPr="00400F7B" w:rsidRDefault="00400F7B" w:rsidP="00400F7B">
      <w:pPr>
        <w:numPr>
          <w:ilvl w:val="0"/>
          <w:numId w:val="5"/>
        </w:numPr>
      </w:pPr>
      <w:r w:rsidRPr="00400F7B">
        <w:t>Pri výbere odpovede uvádzaj správnu možnosť vždy ako prvú.</w:t>
      </w:r>
    </w:p>
    <w:p w14:paraId="58130D8D" w14:textId="77777777" w:rsidR="00400F7B" w:rsidRPr="00400F7B" w:rsidRDefault="00400F7B" w:rsidP="00400F7B">
      <w:pPr>
        <w:numPr>
          <w:ilvl w:val="0"/>
          <w:numId w:val="5"/>
        </w:numPr>
      </w:pPr>
      <w:r w:rsidRPr="00400F7B">
        <w:t xml:space="preserve">Pri </w:t>
      </w:r>
      <w:proofErr w:type="spellStart"/>
      <w:r w:rsidRPr="00400F7B">
        <w:t>dopisovacích</w:t>
      </w:r>
      <w:proofErr w:type="spellEnd"/>
      <w:r w:rsidRPr="00400F7B">
        <w:t xml:space="preserve"> otázkach zapisuj správnu odpoveď do hranatých zátvoriek.</w:t>
      </w:r>
    </w:p>
    <w:p w14:paraId="6DFBCF68" w14:textId="77777777" w:rsidR="00400F7B" w:rsidRPr="00400F7B" w:rsidRDefault="00400F7B" w:rsidP="00400F7B">
      <w:pPr>
        <w:numPr>
          <w:ilvl w:val="0"/>
          <w:numId w:val="5"/>
        </w:numPr>
      </w:pPr>
      <w:r w:rsidRPr="00400F7B">
        <w:t xml:space="preserve">Nepoužívaj tabuľky, obrázky, HTML ani formátovanie </w:t>
      </w:r>
      <w:proofErr w:type="spellStart"/>
      <w:r w:rsidRPr="00400F7B">
        <w:t>Markdown</w:t>
      </w:r>
      <w:proofErr w:type="spellEnd"/>
      <w:r w:rsidRPr="00400F7B">
        <w:t>.</w:t>
      </w:r>
    </w:p>
    <w:p w14:paraId="7050CC47" w14:textId="77777777" w:rsidR="00400F7B" w:rsidRPr="00400F7B" w:rsidRDefault="00400F7B" w:rsidP="00400F7B">
      <w:pPr>
        <w:numPr>
          <w:ilvl w:val="0"/>
          <w:numId w:val="5"/>
        </w:numPr>
      </w:pPr>
      <w:r w:rsidRPr="00400F7B">
        <w:t>Matematické výrazy zapisuj jednoduchým textom, napríklad 3/4, 2x + 5 alebo x².</w:t>
      </w:r>
    </w:p>
    <w:p w14:paraId="66B9B79A" w14:textId="77777777" w:rsidR="00400F7B" w:rsidRPr="00400F7B" w:rsidRDefault="00400F7B" w:rsidP="00400F7B">
      <w:pPr>
        <w:numPr>
          <w:ilvl w:val="0"/>
          <w:numId w:val="5"/>
        </w:numPr>
      </w:pPr>
      <w:r w:rsidRPr="00400F7B">
        <w:t>Medzi jednotlivými otázkami nechaj jeden prázdny riadok.</w:t>
      </w:r>
    </w:p>
    <w:p w14:paraId="7DC579DD" w14:textId="77777777" w:rsidR="00400F7B" w:rsidRPr="00400F7B" w:rsidRDefault="00400F7B" w:rsidP="00400F7B">
      <w:pPr>
        <w:numPr>
          <w:ilvl w:val="0"/>
          <w:numId w:val="5"/>
        </w:numPr>
      </w:pPr>
      <w:r w:rsidRPr="00400F7B">
        <w:t>Do importného textu nevkladaj komentáre, vysvetlenia ani označenia správnych odpovedí mimo predpísaného formátu.</w:t>
      </w:r>
    </w:p>
    <w:p w14:paraId="1BE11B35" w14:textId="77777777" w:rsidR="00400F7B" w:rsidRPr="00400F7B" w:rsidRDefault="00400F7B" w:rsidP="00400F7B">
      <w:pPr>
        <w:rPr>
          <w:b/>
          <w:bCs/>
        </w:rPr>
      </w:pPr>
      <w:r w:rsidRPr="00400F7B">
        <w:rPr>
          <w:b/>
          <w:bCs/>
        </w:rPr>
        <w:t>5. Kontrola a výstup</w:t>
      </w:r>
    </w:p>
    <w:p w14:paraId="25DD86EA" w14:textId="77777777" w:rsidR="00400F7B" w:rsidRPr="00400F7B" w:rsidRDefault="00400F7B" w:rsidP="00400F7B">
      <w:r w:rsidRPr="00400F7B">
        <w:t>Pred odovzdaním testu skontroluj:</w:t>
      </w:r>
    </w:p>
    <w:p w14:paraId="3E8D7D80" w14:textId="77777777" w:rsidR="00400F7B" w:rsidRPr="00400F7B" w:rsidRDefault="00400F7B" w:rsidP="00400F7B">
      <w:pPr>
        <w:numPr>
          <w:ilvl w:val="0"/>
          <w:numId w:val="6"/>
        </w:numPr>
      </w:pPr>
      <w:r w:rsidRPr="00400F7B">
        <w:t>matematickú správnosť všetkých otázok,</w:t>
      </w:r>
    </w:p>
    <w:p w14:paraId="55145DB5" w14:textId="77777777" w:rsidR="00400F7B" w:rsidRPr="00400F7B" w:rsidRDefault="00400F7B" w:rsidP="00400F7B">
      <w:pPr>
        <w:numPr>
          <w:ilvl w:val="0"/>
          <w:numId w:val="6"/>
        </w:numPr>
      </w:pPr>
      <w:r w:rsidRPr="00400F7B">
        <w:t>jednoznačnosť správnych odpovedí,</w:t>
      </w:r>
    </w:p>
    <w:p w14:paraId="095BCA2A" w14:textId="77777777" w:rsidR="00400F7B" w:rsidRPr="00400F7B" w:rsidRDefault="00400F7B" w:rsidP="00400F7B">
      <w:pPr>
        <w:numPr>
          <w:ilvl w:val="0"/>
          <w:numId w:val="6"/>
        </w:numPr>
      </w:pPr>
      <w:r w:rsidRPr="00400F7B">
        <w:t>kvalitu nesprávnych možností,</w:t>
      </w:r>
    </w:p>
    <w:p w14:paraId="216765D5" w14:textId="77777777" w:rsidR="00400F7B" w:rsidRPr="00400F7B" w:rsidRDefault="00400F7B" w:rsidP="00400F7B">
      <w:pPr>
        <w:numPr>
          <w:ilvl w:val="0"/>
          <w:numId w:val="6"/>
        </w:numPr>
      </w:pPr>
      <w:r w:rsidRPr="00400F7B">
        <w:t xml:space="preserve">dodržanie predpísaného formátu </w:t>
      </w:r>
      <w:proofErr w:type="spellStart"/>
      <w:r w:rsidRPr="00400F7B">
        <w:t>EduPage</w:t>
      </w:r>
      <w:proofErr w:type="spellEnd"/>
      <w:r w:rsidRPr="00400F7B">
        <w:t>,</w:t>
      </w:r>
    </w:p>
    <w:p w14:paraId="16BA552D" w14:textId="77777777" w:rsidR="00400F7B" w:rsidRPr="00400F7B" w:rsidRDefault="00400F7B" w:rsidP="00400F7B">
      <w:pPr>
        <w:numPr>
          <w:ilvl w:val="0"/>
          <w:numId w:val="6"/>
        </w:numPr>
      </w:pPr>
      <w:r w:rsidRPr="00400F7B">
        <w:t>vhodnosť otázok na automatické vyhodnocovanie.</w:t>
      </w:r>
    </w:p>
    <w:p w14:paraId="05626D0D" w14:textId="77777777" w:rsidR="00400F7B" w:rsidRPr="00400F7B" w:rsidRDefault="00400F7B" w:rsidP="00400F7B">
      <w:r w:rsidRPr="00400F7B">
        <w:rPr>
          <w:b/>
          <w:bCs/>
        </w:rPr>
        <w:t>Výstup:</w:t>
      </w:r>
      <w:r w:rsidRPr="00400F7B">
        <w:t xml:space="preserve"> Vygeneruj výhradne čistý text testu pripravený na priame skopírovanie do funkcie „Import otázok z textového editora“ v </w:t>
      </w:r>
      <w:proofErr w:type="spellStart"/>
      <w:r w:rsidRPr="00400F7B">
        <w:t>EduPage</w:t>
      </w:r>
      <w:proofErr w:type="spellEnd"/>
      <w:r w:rsidRPr="00400F7B">
        <w:t>.</w:t>
      </w:r>
    </w:p>
    <w:p w14:paraId="2BFE4D10" w14:textId="77777777" w:rsidR="00400F7B" w:rsidRPr="00400F7B" w:rsidRDefault="00400F7B" w:rsidP="00400F7B">
      <w:r w:rsidRPr="00400F7B">
        <w:t>Nepridávaj úvod, záver, riešenia, didaktickú analýzu ani ďalšie vysvetlenia.</w:t>
      </w:r>
    </w:p>
    <w:p w14:paraId="55DF2146" w14:textId="77777777" w:rsidR="00400F7B" w:rsidRPr="00400F7B" w:rsidRDefault="00400F7B" w:rsidP="00400F7B">
      <w:r w:rsidRPr="00400F7B">
        <w:lastRenderedPageBreak/>
        <w:t>Ak niektorá otázka nie je vhodná na automatické vyhodnocovanie, nahraď ju vhodnou otázkou ešte pred vytvorením konečného výstupu.</w:t>
      </w:r>
    </w:p>
    <w:p w14:paraId="15E65D6D" w14:textId="77777777" w:rsidR="00400F7B" w:rsidRDefault="00400F7B"/>
    <w:sectPr w:rsidR="00400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A3E3C"/>
    <w:multiLevelType w:val="multilevel"/>
    <w:tmpl w:val="99D87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B38C2"/>
    <w:multiLevelType w:val="multilevel"/>
    <w:tmpl w:val="60BC9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77170B"/>
    <w:multiLevelType w:val="multilevel"/>
    <w:tmpl w:val="706A0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846265"/>
    <w:multiLevelType w:val="multilevel"/>
    <w:tmpl w:val="069CD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B414C39"/>
    <w:multiLevelType w:val="multilevel"/>
    <w:tmpl w:val="EE7ED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78523D"/>
    <w:multiLevelType w:val="multilevel"/>
    <w:tmpl w:val="6DAA78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1700759">
    <w:abstractNumId w:val="0"/>
  </w:num>
  <w:num w:numId="2" w16cid:durableId="1968386692">
    <w:abstractNumId w:val="2"/>
  </w:num>
  <w:num w:numId="3" w16cid:durableId="753743127">
    <w:abstractNumId w:val="3"/>
  </w:num>
  <w:num w:numId="4" w16cid:durableId="1496069914">
    <w:abstractNumId w:val="5"/>
  </w:num>
  <w:num w:numId="5" w16cid:durableId="378361106">
    <w:abstractNumId w:val="1"/>
  </w:num>
  <w:num w:numId="6" w16cid:durableId="12781042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F7B"/>
    <w:rsid w:val="00400F7B"/>
    <w:rsid w:val="004F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84711"/>
  <w15:chartTrackingRefBased/>
  <w15:docId w15:val="{87A868B6-F953-4CF9-AF3B-3D54E231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00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00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00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00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00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00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00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00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00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00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00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00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00F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00F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00F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00F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00F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00F7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00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00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00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00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00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00F7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00F7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00F7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00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00F7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00F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RNDr. Hanzel Pavol CSc.</dc:creator>
  <cp:keywords/>
  <dc:description/>
  <cp:lastModifiedBy>prof. RNDr. Hanzel Pavol CSc.</cp:lastModifiedBy>
  <cp:revision>1</cp:revision>
  <dcterms:created xsi:type="dcterms:W3CDTF">2026-10-10T09:02:00Z</dcterms:created>
  <dcterms:modified xsi:type="dcterms:W3CDTF">2026-10-10T09:03:00Z</dcterms:modified>
</cp:coreProperties>
</file>