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E41BA" w14:textId="56880080" w:rsidR="00EC50B1" w:rsidRDefault="00EC50B1" w:rsidP="00EC50B1">
      <w:pPr>
        <w:rPr>
          <w:lang w:val="en-GB"/>
        </w:rPr>
      </w:pPr>
    </w:p>
    <w:tbl>
      <w:tblPr>
        <w:tblW w:w="952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9"/>
        <w:gridCol w:w="7726"/>
      </w:tblGrid>
      <w:tr w:rsidR="00EC50B1" w:rsidRPr="004C0EEE" w14:paraId="3163AAC4" w14:textId="77777777" w:rsidTr="001D5C5A">
        <w:tc>
          <w:tcPr>
            <w:tcW w:w="1799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45136" w14:textId="77777777" w:rsidR="00EC50B1" w:rsidRPr="004C0EEE" w:rsidRDefault="00EC50B1" w:rsidP="001D5C5A">
            <w:pPr>
              <w:pStyle w:val="Standard"/>
              <w:keepNext/>
              <w:rPr>
                <w:rFonts w:asciiTheme="minorHAnsi" w:hAnsiTheme="minorHAnsi" w:cstheme="minorHAnsi"/>
              </w:rPr>
            </w:pPr>
            <w:r w:rsidRPr="004C0EEE">
              <w:rPr>
                <w:rFonts w:asciiTheme="minorHAnsi" w:hAnsiTheme="minorHAnsi" w:cstheme="minorHAnsi"/>
                <w:b/>
                <w:i/>
                <w:color w:val="595959"/>
              </w:rPr>
              <w:t xml:space="preserve">Názov aktivity:                                     </w:t>
            </w:r>
          </w:p>
        </w:tc>
        <w:tc>
          <w:tcPr>
            <w:tcW w:w="7726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C7D67" w14:textId="48E1D0EB" w:rsidR="00EC50B1" w:rsidRPr="00DE5C78" w:rsidRDefault="000B1946" w:rsidP="001D5C5A">
            <w:pPr>
              <w:pStyle w:val="Standard"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Kvíz </w:t>
            </w:r>
          </w:p>
        </w:tc>
      </w:tr>
      <w:tr w:rsidR="00EC50B1" w:rsidRPr="004C0EEE" w14:paraId="6AF9F29C" w14:textId="77777777" w:rsidTr="001D5C5A">
        <w:tc>
          <w:tcPr>
            <w:tcW w:w="1799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AEC94" w14:textId="77777777" w:rsidR="00EC50B1" w:rsidRPr="004C0EEE" w:rsidRDefault="00EC50B1" w:rsidP="001D5C5A">
            <w:pPr>
              <w:pStyle w:val="Standard"/>
              <w:keepNext/>
              <w:rPr>
                <w:rFonts w:asciiTheme="minorHAnsi" w:hAnsiTheme="minorHAnsi" w:cstheme="minorHAnsi"/>
              </w:rPr>
            </w:pPr>
            <w:r w:rsidRPr="004C0EEE">
              <w:rPr>
                <w:rFonts w:asciiTheme="minorHAnsi" w:hAnsiTheme="minorHAnsi" w:cstheme="minorHAnsi"/>
                <w:b/>
                <w:i/>
                <w:color w:val="595959"/>
              </w:rPr>
              <w:t>Tematický celok:</w:t>
            </w:r>
          </w:p>
        </w:tc>
        <w:tc>
          <w:tcPr>
            <w:tcW w:w="7726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2DFA0" w14:textId="7AD1A2BA" w:rsidR="00EC50B1" w:rsidRPr="00DE5C78" w:rsidRDefault="000B1946" w:rsidP="001D5C5A">
            <w:pPr>
              <w:pStyle w:val="Standard"/>
              <w:spacing w:before="40" w:after="1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App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Inventor</w:t>
            </w:r>
            <w:proofErr w:type="spellEnd"/>
          </w:p>
        </w:tc>
      </w:tr>
      <w:tr w:rsidR="00EC50B1" w:rsidRPr="004C0EEE" w14:paraId="1F96E11E" w14:textId="77777777" w:rsidTr="001D5C5A">
        <w:tc>
          <w:tcPr>
            <w:tcW w:w="1799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D43AF" w14:textId="77777777" w:rsidR="00EC50B1" w:rsidRPr="004C0EEE" w:rsidRDefault="00EC50B1" w:rsidP="001D5C5A">
            <w:pPr>
              <w:pStyle w:val="Standard"/>
              <w:keepNext/>
              <w:rPr>
                <w:rFonts w:asciiTheme="minorHAnsi" w:hAnsiTheme="minorHAnsi" w:cstheme="minorHAnsi"/>
              </w:rPr>
            </w:pPr>
            <w:r w:rsidRPr="004C0EEE">
              <w:rPr>
                <w:rFonts w:asciiTheme="minorHAnsi" w:hAnsiTheme="minorHAnsi" w:cstheme="minorHAnsi"/>
                <w:b/>
                <w:i/>
                <w:color w:val="595959"/>
              </w:rPr>
              <w:t>Cieľová skupina:</w:t>
            </w:r>
          </w:p>
        </w:tc>
        <w:tc>
          <w:tcPr>
            <w:tcW w:w="7726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A5189" w14:textId="77777777" w:rsidR="00EC50B1" w:rsidRPr="00DE5C78" w:rsidRDefault="00EC50B1" w:rsidP="001D5C5A">
            <w:pPr>
              <w:pStyle w:val="Standard"/>
              <w:spacing w:before="4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DE5C78">
              <w:rPr>
                <w:rFonts w:asciiTheme="minorHAnsi" w:hAnsiTheme="minorHAnsi" w:cstheme="minorHAnsi"/>
                <w:sz w:val="20"/>
                <w:szCs w:val="20"/>
              </w:rPr>
              <w:t>7-9. ročník ZŠ</w:t>
            </w:r>
          </w:p>
        </w:tc>
      </w:tr>
      <w:tr w:rsidR="00EC50B1" w:rsidRPr="004C0EEE" w14:paraId="6B4B5AA9" w14:textId="77777777" w:rsidTr="001D5C5A">
        <w:trPr>
          <w:trHeight w:val="404"/>
        </w:trPr>
        <w:tc>
          <w:tcPr>
            <w:tcW w:w="1799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7088C" w14:textId="77777777" w:rsidR="00EC50B1" w:rsidRPr="004C0EEE" w:rsidRDefault="00EC50B1" w:rsidP="001D5C5A">
            <w:pPr>
              <w:pStyle w:val="Standard"/>
              <w:keepNext/>
              <w:rPr>
                <w:rFonts w:asciiTheme="minorHAnsi" w:hAnsiTheme="minorHAnsi" w:cstheme="minorHAnsi"/>
              </w:rPr>
            </w:pPr>
            <w:r w:rsidRPr="004C0EEE">
              <w:rPr>
                <w:rFonts w:asciiTheme="minorHAnsi" w:hAnsiTheme="minorHAnsi" w:cstheme="minorHAnsi"/>
                <w:b/>
                <w:i/>
                <w:color w:val="595959"/>
              </w:rPr>
              <w:t>Čas:</w:t>
            </w:r>
          </w:p>
        </w:tc>
        <w:tc>
          <w:tcPr>
            <w:tcW w:w="7726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FDC19" w14:textId="77777777" w:rsidR="00EC50B1" w:rsidRPr="00DE5C78" w:rsidRDefault="00EC50B1" w:rsidP="001D5C5A">
            <w:pPr>
              <w:pStyle w:val="Standard"/>
              <w:spacing w:before="4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15-20 min</w:t>
            </w:r>
          </w:p>
        </w:tc>
      </w:tr>
      <w:tr w:rsidR="00EC50B1" w:rsidRPr="004C0EEE" w14:paraId="48E84197" w14:textId="77777777" w:rsidTr="001D5C5A">
        <w:tc>
          <w:tcPr>
            <w:tcW w:w="1799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1EC59" w14:textId="77777777" w:rsidR="00EC50B1" w:rsidRPr="004C0EEE" w:rsidRDefault="00EC50B1" w:rsidP="001D5C5A">
            <w:pPr>
              <w:pStyle w:val="Standard"/>
              <w:keepNext/>
              <w:rPr>
                <w:rFonts w:asciiTheme="minorHAnsi" w:hAnsiTheme="minorHAnsi" w:cstheme="minorHAnsi"/>
              </w:rPr>
            </w:pPr>
            <w:r w:rsidRPr="004C0EEE">
              <w:rPr>
                <w:rFonts w:asciiTheme="minorHAnsi" w:hAnsiTheme="minorHAnsi" w:cstheme="minorHAnsi"/>
                <w:b/>
                <w:i/>
                <w:color w:val="595959"/>
              </w:rPr>
              <w:t>Ciele:</w:t>
            </w:r>
          </w:p>
        </w:tc>
        <w:tc>
          <w:tcPr>
            <w:tcW w:w="7726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4DBFD" w14:textId="7C00851D" w:rsidR="00EC50B1" w:rsidRPr="00DE5C78" w:rsidRDefault="000B1946" w:rsidP="001D5C5A">
            <w:pPr>
              <w:pStyle w:val="Standard"/>
              <w:spacing w:before="4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Žiak dokáže za pomoci web. Stránky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mit.appinventor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vytvoriť aplikáciu s názvom „kvíz“, pričom využíva okno dizajnér a okno bloky.</w:t>
            </w:r>
          </w:p>
        </w:tc>
      </w:tr>
      <w:tr w:rsidR="00EC50B1" w:rsidRPr="004C0EEE" w14:paraId="343E970D" w14:textId="77777777" w:rsidTr="001D5C5A">
        <w:tc>
          <w:tcPr>
            <w:tcW w:w="1799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91F0A" w14:textId="77777777" w:rsidR="00EC50B1" w:rsidRPr="004C0EEE" w:rsidRDefault="00EC50B1" w:rsidP="001D5C5A">
            <w:pPr>
              <w:pStyle w:val="Standard"/>
              <w:keepNext/>
              <w:rPr>
                <w:rFonts w:asciiTheme="minorHAnsi" w:hAnsiTheme="minorHAnsi" w:cstheme="minorHAnsi"/>
              </w:rPr>
            </w:pPr>
            <w:r w:rsidRPr="004C0EEE">
              <w:rPr>
                <w:rFonts w:asciiTheme="minorHAnsi" w:hAnsiTheme="minorHAnsi" w:cstheme="minorHAnsi"/>
                <w:b/>
                <w:i/>
                <w:color w:val="595959"/>
              </w:rPr>
              <w:t>Metódy a formy:</w:t>
            </w:r>
          </w:p>
        </w:tc>
        <w:tc>
          <w:tcPr>
            <w:tcW w:w="7726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88CA9" w14:textId="77777777" w:rsidR="00EC50B1" w:rsidRPr="00DE5C78" w:rsidRDefault="00EC50B1" w:rsidP="001D5C5A">
            <w:pPr>
              <w:pStyle w:val="Standard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E5C78">
              <w:rPr>
                <w:rFonts w:asciiTheme="minorHAnsi" w:hAnsiTheme="minorHAnsi" w:cstheme="minorHAnsi"/>
                <w:sz w:val="20"/>
                <w:szCs w:val="20"/>
              </w:rPr>
              <w:t>metódy bádateľské a výskumné</w:t>
            </w:r>
          </w:p>
          <w:p w14:paraId="696A7605" w14:textId="2E896431" w:rsidR="009234C3" w:rsidRPr="00D85AAD" w:rsidRDefault="00EC50B1" w:rsidP="00D85AAD">
            <w:pPr>
              <w:pStyle w:val="Standard"/>
              <w:numPr>
                <w:ilvl w:val="0"/>
                <w:numId w:val="1"/>
              </w:numPr>
              <w:tabs>
                <w:tab w:val="left" w:pos="720"/>
              </w:tabs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E5C78">
              <w:rPr>
                <w:rFonts w:asciiTheme="minorHAnsi" w:hAnsiTheme="minorHAnsi" w:cstheme="minorHAnsi"/>
                <w:sz w:val="20"/>
                <w:szCs w:val="20"/>
              </w:rPr>
              <w:t>metóda otázok a</w:t>
            </w:r>
            <w:r w:rsidR="009234C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DE5C78">
              <w:rPr>
                <w:rFonts w:asciiTheme="minorHAnsi" w:hAnsiTheme="minorHAnsi" w:cstheme="minorHAnsi"/>
                <w:sz w:val="20"/>
                <w:szCs w:val="20"/>
              </w:rPr>
              <w:t>odpovedí</w:t>
            </w:r>
          </w:p>
        </w:tc>
      </w:tr>
      <w:tr w:rsidR="00EC50B1" w:rsidRPr="004C0EEE" w14:paraId="4FBDE25F" w14:textId="77777777" w:rsidTr="001D5C5A">
        <w:tc>
          <w:tcPr>
            <w:tcW w:w="1799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5A384" w14:textId="77777777" w:rsidR="00EC50B1" w:rsidRPr="00DE5C78" w:rsidRDefault="00EC50B1" w:rsidP="001D5C5A">
            <w:pPr>
              <w:pStyle w:val="Standard"/>
              <w:rPr>
                <w:rFonts w:asciiTheme="minorHAnsi" w:hAnsiTheme="minorHAnsi" w:cstheme="minorHAnsi"/>
                <w:color w:val="000000" w:themeColor="text1"/>
              </w:rPr>
            </w:pPr>
            <w:r w:rsidRPr="00DE5C78">
              <w:rPr>
                <w:rFonts w:asciiTheme="minorHAnsi" w:hAnsiTheme="minorHAnsi" w:cstheme="minorHAnsi"/>
                <w:b/>
                <w:i/>
                <w:color w:val="000000" w:themeColor="text1"/>
              </w:rPr>
              <w:t>Príprava, učebné pomôcky:</w:t>
            </w:r>
          </w:p>
        </w:tc>
        <w:tc>
          <w:tcPr>
            <w:tcW w:w="7726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ED7F9" w14:textId="77777777" w:rsidR="00EC50B1" w:rsidRPr="00DE5C78" w:rsidRDefault="00EC50B1" w:rsidP="001D5C5A">
            <w:pPr>
              <w:pStyle w:val="Standard"/>
              <w:spacing w:before="4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DE5C78">
              <w:rPr>
                <w:rFonts w:asciiTheme="minorHAnsi" w:hAnsiTheme="minorHAnsi" w:cstheme="minorHAnsi"/>
                <w:b/>
                <w:sz w:val="20"/>
                <w:szCs w:val="20"/>
              </w:rPr>
              <w:t>Materiálne zabezpečenie:</w:t>
            </w:r>
          </w:p>
          <w:p w14:paraId="0E4016D8" w14:textId="77777777" w:rsidR="00EC50B1" w:rsidRPr="00DE5C78" w:rsidRDefault="00EC50B1" w:rsidP="001D5C5A">
            <w:pPr>
              <w:pStyle w:val="Standard"/>
              <w:spacing w:before="4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DE5C78">
              <w:rPr>
                <w:rFonts w:asciiTheme="minorHAnsi" w:hAnsiTheme="minorHAnsi" w:cstheme="minorHAnsi"/>
                <w:sz w:val="20"/>
                <w:szCs w:val="20"/>
              </w:rPr>
              <w:t xml:space="preserve">Počítač </w:t>
            </w:r>
          </w:p>
          <w:p w14:paraId="00A4DCF9" w14:textId="6EA6EFC0" w:rsidR="00EC50B1" w:rsidRPr="00DE5C78" w:rsidRDefault="000B1946" w:rsidP="000B1946">
            <w:pPr>
              <w:pStyle w:val="Standard"/>
              <w:spacing w:before="40" w:after="120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1ks Smartphone</w:t>
            </w:r>
          </w:p>
        </w:tc>
      </w:tr>
      <w:tr w:rsidR="00EC50B1" w:rsidRPr="004C0EEE" w14:paraId="0F45DE97" w14:textId="77777777" w:rsidTr="001D5C5A">
        <w:tc>
          <w:tcPr>
            <w:tcW w:w="1799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22CE8" w14:textId="77777777" w:rsidR="00EC50B1" w:rsidRPr="00DE5C78" w:rsidRDefault="00EC50B1" w:rsidP="001D5C5A">
            <w:pPr>
              <w:pStyle w:val="Standard"/>
              <w:rPr>
                <w:rFonts w:asciiTheme="minorHAnsi" w:hAnsiTheme="minorHAnsi" w:cstheme="minorHAnsi"/>
                <w:color w:val="000000" w:themeColor="text1"/>
              </w:rPr>
            </w:pPr>
            <w:r w:rsidRPr="00DE5C78">
              <w:rPr>
                <w:rFonts w:asciiTheme="minorHAnsi" w:hAnsiTheme="minorHAnsi" w:cstheme="minorHAnsi"/>
                <w:b/>
                <w:i/>
                <w:color w:val="000000" w:themeColor="text1"/>
              </w:rPr>
              <w:t>Priebeh aktivity:</w:t>
            </w:r>
          </w:p>
          <w:p w14:paraId="62A18FC7" w14:textId="77777777" w:rsidR="00EC50B1" w:rsidRPr="00DE5C78" w:rsidRDefault="00EC50B1" w:rsidP="001D5C5A">
            <w:pPr>
              <w:pStyle w:val="Standard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726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5BAC7" w14:textId="49E838A2" w:rsidR="00EC50B1" w:rsidRDefault="00EC50B1" w:rsidP="001D5C5A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DE5C78">
              <w:rPr>
                <w:rFonts w:asciiTheme="minorHAnsi" w:hAnsiTheme="minorHAnsi" w:cstheme="minorHAnsi"/>
                <w:sz w:val="20"/>
                <w:szCs w:val="20"/>
              </w:rPr>
              <w:t xml:space="preserve">Úloha 1 </w:t>
            </w:r>
          </w:p>
          <w:p w14:paraId="26B8A458" w14:textId="37704BEB" w:rsidR="00CB6BEC" w:rsidRDefault="000B1946" w:rsidP="001D5C5A">
            <w:pPr>
              <w:pStyle w:val="Standard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B6B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Pre vytvorenie svojej aplik</w:t>
            </w:r>
            <w:r w:rsidR="00CB6BEC" w:rsidRPr="00CB6B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á</w:t>
            </w:r>
            <w:r w:rsidRPr="00CB6B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cie sa prihlás</w:t>
            </w:r>
            <w:r w:rsidR="00FC772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ime</w:t>
            </w:r>
            <w:r w:rsidRPr="00CB6B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do svojho </w:t>
            </w:r>
            <w:r w:rsidR="00CB6BEC" w:rsidRPr="00CB6B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účtu </w:t>
            </w:r>
            <w:proofErr w:type="spellStart"/>
            <w:r w:rsidRPr="00CB6B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google</w:t>
            </w:r>
            <w:proofErr w:type="spellEnd"/>
            <w:r w:rsidRPr="00CB6B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prostredníctvom stránky </w:t>
            </w:r>
            <w:hyperlink r:id="rId7" w:anchor="5645263349350400" w:history="1">
              <w:r w:rsidRPr="00CB6BEC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http://ai2.appinventor.mit.edu/</w:t>
              </w:r>
            </w:hyperlink>
            <w:r w:rsidR="003E68AF" w:rsidRPr="00CB6B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. </w:t>
            </w:r>
          </w:p>
          <w:p w14:paraId="37C8621A" w14:textId="2A8DCD2D" w:rsidR="00CB6BEC" w:rsidRDefault="003E68AF" w:rsidP="00CB6BEC">
            <w:pPr>
              <w:pStyle w:val="Standard"/>
              <w:numPr>
                <w:ilvl w:val="0"/>
                <w:numId w:val="9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B6B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 horného menu vyber</w:t>
            </w:r>
            <w:r w:rsidR="00FC772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ieme</w:t>
            </w:r>
            <w:r w:rsidRPr="00CB6B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možnosť „Vytvoriť nový projekt „.</w:t>
            </w:r>
            <w:r w:rsidR="00CB6BEC" w:rsidRPr="00CB6B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 okne dizajnér vidíš obrazovku svojho smartfónu, z bočného menu pridaj na obrazovku 1x tlačidlo a 1x text.</w:t>
            </w:r>
            <w:r w:rsidR="00CB6B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CD172D8" w14:textId="61F083F8" w:rsidR="000B1946" w:rsidRDefault="00CB6BEC" w:rsidP="00CB6BEC">
            <w:pPr>
              <w:pStyle w:val="Standard"/>
              <w:numPr>
                <w:ilvl w:val="0"/>
                <w:numId w:val="9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Text premenuj</w:t>
            </w:r>
            <w:r w:rsidR="00FC772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tak aby označoval Kvíz a tlačidlo začatie kvízu.</w:t>
            </w:r>
          </w:p>
          <w:p w14:paraId="3F9B7652" w14:textId="6C6DF2D8" w:rsidR="00CB6BEC" w:rsidRDefault="00857683" w:rsidP="001D5C5A">
            <w:pPr>
              <w:pStyle w:val="Standard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 okne dizajnér si môžeš upraviť aj vzhľad svojej aplikácie, napríklad šírku tlačidiel farbu pozadia atď. Pre spestrenie aplikácie uprav jej vzhľad a oživ ju farbami.</w:t>
            </w:r>
          </w:p>
          <w:p w14:paraId="510A30FE" w14:textId="77777777" w:rsidR="00FC772D" w:rsidRPr="00CB6BEC" w:rsidRDefault="00FC772D" w:rsidP="001D5C5A">
            <w:pPr>
              <w:pStyle w:val="Standard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3F461F4" w14:textId="77777777" w:rsidR="00EC50B1" w:rsidRPr="0059066A" w:rsidRDefault="00EC50B1" w:rsidP="001D5C5A">
            <w:pPr>
              <w:pStyle w:val="Standard"/>
              <w:spacing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59066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Žiaci si prečítajú zadanie a Učiteľ si overí či zadaniu porozumeli. </w:t>
            </w:r>
          </w:p>
          <w:p w14:paraId="76EF2674" w14:textId="120D8840" w:rsidR="00A6047D" w:rsidRDefault="00EC50B1" w:rsidP="00FC772D">
            <w:pPr>
              <w:pStyle w:val="Standard"/>
              <w:spacing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59066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Učiteľ </w:t>
            </w:r>
            <w:r w:rsidR="00CB6BE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pomáha žiakom zorientovať sa v aplikácii a zoznámiť sa s prostredím. </w:t>
            </w:r>
          </w:p>
          <w:p w14:paraId="2C30C755" w14:textId="77777777" w:rsidR="00FC772D" w:rsidRPr="00FC772D" w:rsidRDefault="00FC772D" w:rsidP="00FC772D">
            <w:pPr>
              <w:pStyle w:val="Standard"/>
              <w:spacing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3DF549B4" w14:textId="25C9B831" w:rsidR="00857683" w:rsidRDefault="00EC50B1" w:rsidP="001D5C5A">
            <w:pPr>
              <w:pStyle w:val="Standard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Úloha 2</w:t>
            </w:r>
          </w:p>
          <w:p w14:paraId="46ABF961" w14:textId="4E254148" w:rsidR="00857683" w:rsidRPr="00857683" w:rsidRDefault="00857683" w:rsidP="001D5C5A">
            <w:pPr>
              <w:pStyle w:val="Standard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85768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 xml:space="preserve">Do svojej aplikácie </w:t>
            </w:r>
            <w:r w:rsidR="00842B2B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pridáme</w:t>
            </w:r>
            <w:r w:rsidRPr="0085768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 xml:space="preserve"> ďalšiu abrazo</w:t>
            </w:r>
            <w:r w:rsidR="00842B2B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v</w:t>
            </w:r>
            <w:r w:rsidRPr="0085768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ku kliknutím na „pridať obrazovku“ v hornom menu. Do tejto obrazovky vlož</w:t>
            </w:r>
            <w:r w:rsidR="00FC772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íme</w:t>
            </w:r>
            <w:r w:rsidRPr="0085768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 xml:space="preserve"> text</w:t>
            </w:r>
            <w:r w:rsidR="00FC772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,</w:t>
            </w:r>
            <w:r w:rsidRPr="0085768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 xml:space="preserve"> ktorý bude služiť ako otázka</w:t>
            </w:r>
            <w:r w:rsidR="00842B2B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,</w:t>
            </w:r>
            <w:r w:rsidR="00FC772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 xml:space="preserve"> </w:t>
            </w:r>
            <w:r w:rsidRPr="0085768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4 tlačidlá pre možnosti ktoré bude ma</w:t>
            </w:r>
            <w:r w:rsidR="00FC772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ť</w:t>
            </w:r>
            <w:r w:rsidRPr="0085768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 xml:space="preserve"> </w:t>
            </w:r>
            <w:r w:rsidR="00FC772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ú</w:t>
            </w:r>
            <w:r w:rsidRPr="0085768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častník na výber</w:t>
            </w:r>
            <w:r w:rsidR="00842B2B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 xml:space="preserve"> a 1 tlačidlo pre postup k ďalšej otázke, ktoré však bude neviditelné</w:t>
            </w:r>
            <w:r w:rsidRPr="0085768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 xml:space="preserve"> podľa toho</w:t>
            </w:r>
            <w:r w:rsidRPr="0085768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 xml:space="preserve"> tieto tlačidlá premenuj</w:t>
            </w:r>
            <w:r w:rsidR="00FC772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eme</w:t>
            </w:r>
            <w:r w:rsidRPr="0085768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.</w:t>
            </w:r>
          </w:p>
          <w:p w14:paraId="64646C62" w14:textId="523DDC37" w:rsidR="00EC50B1" w:rsidRDefault="00A6047D" w:rsidP="001D5C5A">
            <w:pPr>
              <w:pStyle w:val="Standard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6047D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Potrebné tlačidlá a texty pridáme z ľavého menu možností vloženia. Pri </w:t>
            </w:r>
            <w:proofErr w:type="spellStart"/>
            <w:r w:rsidRPr="00A6047D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rozkliknutí</w:t>
            </w:r>
            <w:proofErr w:type="spellEnd"/>
            <w:r w:rsidRPr="00A6047D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sa tieto komponenty dajú editovať a je možné nastavovať ich jednotlivé </w:t>
            </w:r>
            <w:proofErr w:type="spellStart"/>
            <w:r w:rsidRPr="00A6047D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paramatre</w:t>
            </w:r>
            <w:proofErr w:type="spellEnd"/>
            <w:r w:rsidRPr="00A6047D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( výška šírka, zarovnanie,...)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Výsledok by mal vyzerať podobne ako na obrázku.</w:t>
            </w:r>
          </w:p>
          <w:p w14:paraId="2A360E3C" w14:textId="2EF9158F" w:rsidR="00A6047D" w:rsidRPr="00A6047D" w:rsidRDefault="00A6047D" w:rsidP="00A6047D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noProof/>
                <w:sz w:val="20"/>
                <w:szCs w:val="20"/>
              </w:rPr>
              <w:lastRenderedPageBreak/>
              <w:drawing>
                <wp:inline distT="0" distB="0" distL="0" distR="0" wp14:anchorId="24BCEAE3" wp14:editId="508C0A61">
                  <wp:extent cx="2258060" cy="3287210"/>
                  <wp:effectExtent l="0" t="0" r="8890" b="889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4875" cy="3297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9EC9DC" w14:textId="1C369FEA" w:rsidR="00EC50B1" w:rsidRDefault="00EC50B1" w:rsidP="001D5C5A">
            <w:pPr>
              <w:pStyle w:val="Standard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76A19F75" w14:textId="463DDA01" w:rsidR="00880612" w:rsidRDefault="00880612" w:rsidP="001D5C5A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880612">
              <w:rPr>
                <w:rFonts w:asciiTheme="minorHAnsi" w:hAnsiTheme="minorHAnsi" w:cstheme="minorHAnsi"/>
                <w:sz w:val="20"/>
                <w:szCs w:val="20"/>
              </w:rPr>
              <w:t xml:space="preserve">Úloha 3 </w:t>
            </w:r>
          </w:p>
          <w:p w14:paraId="4DE12C6F" w14:textId="1D4BC88F" w:rsidR="00880612" w:rsidRDefault="00880612" w:rsidP="001D5C5A">
            <w:pPr>
              <w:pStyle w:val="Standard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806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Ako poslednú pridáme obrazovku pre správnu odpoveď a dv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</w:t>
            </w:r>
            <w:r w:rsidRPr="008806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tlačidla pre možnosť opakovania otázky a ukončenia aplikácie.</w:t>
            </w:r>
          </w:p>
          <w:p w14:paraId="7F59CE11" w14:textId="7A90A90E" w:rsidR="00880612" w:rsidRPr="00FC772D" w:rsidRDefault="00880612" w:rsidP="001D5C5A">
            <w:pPr>
              <w:pStyle w:val="Standard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bookmarkStart w:id="0" w:name="_GoBack"/>
            <w:r w:rsidRPr="00FC772D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Pridáme ďalšiu obrazovku podľa pokynov.</w:t>
            </w:r>
          </w:p>
          <w:bookmarkEnd w:id="0"/>
          <w:p w14:paraId="42DE40C3" w14:textId="1AB26C02" w:rsidR="00EC50B1" w:rsidRDefault="00EC50B1" w:rsidP="001D5C5A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E64E2F" w14:textId="04565F04" w:rsidR="00880612" w:rsidRDefault="00880612" w:rsidP="001D5C5A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Úloha 4 </w:t>
            </w:r>
          </w:p>
          <w:p w14:paraId="0087C60B" w14:textId="524650A4" w:rsidR="00880612" w:rsidRPr="00842B2B" w:rsidRDefault="00880612" w:rsidP="001D5C5A">
            <w:pPr>
              <w:pStyle w:val="Standard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42B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Pre</w:t>
            </w:r>
            <w:r w:rsidR="00FC772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</w:t>
            </w:r>
            <w:r w:rsidRPr="00842B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neme sa do okna bloky kde nastavíme funkcionalitu našej aplikácie. </w:t>
            </w:r>
          </w:p>
          <w:p w14:paraId="50AD2707" w14:textId="55F4F549" w:rsidR="00880612" w:rsidRPr="00842B2B" w:rsidRDefault="00880612" w:rsidP="00880612">
            <w:pPr>
              <w:pStyle w:val="Standard"/>
              <w:numPr>
                <w:ilvl w:val="0"/>
                <w:numId w:val="10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42B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Pre obrazovku 1  - po kliknutí na tlačidlo spustiť obrazovku s otázkou </w:t>
            </w:r>
          </w:p>
          <w:p w14:paraId="05767ECC" w14:textId="77777777" w:rsidR="00880612" w:rsidRPr="00842B2B" w:rsidRDefault="00880612" w:rsidP="00880612">
            <w:pPr>
              <w:pStyle w:val="Standard"/>
              <w:numPr>
                <w:ilvl w:val="0"/>
                <w:numId w:val="10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42B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Pre obrazovku 2 – po kliknutí na tlačidlo</w:t>
            </w:r>
          </w:p>
          <w:p w14:paraId="3CD2463F" w14:textId="7DF7C470" w:rsidR="00880612" w:rsidRPr="00842B2B" w:rsidRDefault="00880612" w:rsidP="00842B2B">
            <w:pPr>
              <w:pStyle w:val="Standard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42B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(správna odpoveď ) vyznačíme tlačidlo zelenou farbou, a zobrazíme tlačidlo ďalšia otázka</w:t>
            </w:r>
            <w:r w:rsidR="00842B2B" w:rsidRPr="00842B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  <w:p w14:paraId="2EB0D886" w14:textId="347E7F64" w:rsidR="00880612" w:rsidRPr="00842B2B" w:rsidRDefault="00880612" w:rsidP="00842B2B">
            <w:pPr>
              <w:pStyle w:val="Standard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42B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(nesprávna odpoveď) vyznačíme tlačidlo červenou farbou</w:t>
            </w:r>
            <w:r w:rsidR="00842B2B" w:rsidRPr="00842B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</w:t>
            </w:r>
          </w:p>
          <w:p w14:paraId="70B3DF93" w14:textId="66302515" w:rsidR="00842B2B" w:rsidRPr="00842B2B" w:rsidRDefault="00842B2B" w:rsidP="00842B2B">
            <w:pPr>
              <w:pStyle w:val="Standard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42B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(ďalšia otázka) prepneme sa do obrazovky 4.</w:t>
            </w:r>
          </w:p>
          <w:p w14:paraId="6547F22F" w14:textId="77777777" w:rsidR="00842B2B" w:rsidRDefault="00842B2B" w:rsidP="001D5C5A">
            <w:pPr>
              <w:pStyle w:val="Standard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55413913" w14:textId="4EB733B8" w:rsidR="00EC50B1" w:rsidRDefault="00842B2B" w:rsidP="001D5C5A">
            <w:pPr>
              <w:pStyle w:val="Standard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42B2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Nastavíme funkcionalitu ktorá by mala vyzerať ako na obrázku.</w:t>
            </w:r>
          </w:p>
          <w:p w14:paraId="174BCE77" w14:textId="665C51D0" w:rsidR="00842B2B" w:rsidRDefault="00842B2B" w:rsidP="001D5C5A">
            <w:pPr>
              <w:pStyle w:val="Standard"/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</w:rPr>
              <w:lastRenderedPageBreak/>
              <w:drawing>
                <wp:inline distT="0" distB="0" distL="0" distR="0" wp14:anchorId="7EBB91CB" wp14:editId="7CD514E6">
                  <wp:extent cx="4768850" cy="232727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2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8850" cy="232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13DA92" w14:textId="77777777" w:rsidR="00842B2B" w:rsidRDefault="00842B2B" w:rsidP="001D5C5A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842B2B">
              <w:rPr>
                <w:rFonts w:asciiTheme="minorHAnsi" w:hAnsiTheme="minorHAnsi" w:cstheme="minorHAnsi"/>
                <w:sz w:val="20"/>
                <w:szCs w:val="20"/>
              </w:rPr>
              <w:t>Úloha 5</w:t>
            </w:r>
          </w:p>
          <w:p w14:paraId="66AA8057" w14:textId="6A593D45" w:rsidR="00842B2B" w:rsidRDefault="00842B2B" w:rsidP="001D5C5A">
            <w:pPr>
              <w:pStyle w:val="Standard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42B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 poslednej obrazovke tlačidlo „skúsiť znovu“ spustí znovu otázku a tlačidlo ukončiť ukončí aplikáciu.</w:t>
            </w:r>
          </w:p>
          <w:p w14:paraId="7C906F8E" w14:textId="2DC1F092" w:rsidR="00842B2B" w:rsidRPr="00842B2B" w:rsidRDefault="00842B2B" w:rsidP="001D5C5A">
            <w:pPr>
              <w:pStyle w:val="Standard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42B2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Po dokončení aplikácie je možnosť jej spustenia priamym stiahnutím do počítača alebo stiahnutím aplikácie MIT AI COMPANION a načítaním jej QR kódu.</w:t>
            </w:r>
          </w:p>
          <w:p w14:paraId="63675C1E" w14:textId="0ED3B1D0" w:rsidR="00842B2B" w:rsidRPr="00842B2B" w:rsidRDefault="00842B2B" w:rsidP="001D5C5A">
            <w:pPr>
              <w:pStyle w:val="Standard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42B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Poznámka :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Možnosti rozšírenia aplikácie Kvíz sú buď ďalším pridávaním okien s otázkami alebo ich náhodnou generáciou.</w:t>
            </w:r>
          </w:p>
        </w:tc>
      </w:tr>
      <w:tr w:rsidR="00EC50B1" w:rsidRPr="004C0EEE" w14:paraId="19DCD140" w14:textId="77777777" w:rsidTr="001D5C5A">
        <w:tc>
          <w:tcPr>
            <w:tcW w:w="1799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90BB8" w14:textId="77777777" w:rsidR="00EC50B1" w:rsidRPr="00DE5C78" w:rsidRDefault="00EC50B1" w:rsidP="001D5C5A">
            <w:pPr>
              <w:pStyle w:val="Standard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  <w:tc>
          <w:tcPr>
            <w:tcW w:w="7726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3428B" w14:textId="77777777" w:rsidR="00EC50B1" w:rsidRPr="00DE5C78" w:rsidRDefault="00EC50B1" w:rsidP="001D5C5A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7543660" w14:textId="77777777" w:rsidR="00EC50B1" w:rsidRDefault="00EC50B1" w:rsidP="00EC50B1"/>
    <w:p w14:paraId="04B6EE93" w14:textId="77777777" w:rsidR="00EC50B1" w:rsidRDefault="00EC50B1" w:rsidP="00EC50B1"/>
    <w:p w14:paraId="13B68837" w14:textId="77777777" w:rsidR="00EC50B1" w:rsidRPr="00EC50B1" w:rsidRDefault="00EC50B1" w:rsidP="00EC50B1">
      <w:pPr>
        <w:rPr>
          <w:lang w:val="en-GB"/>
        </w:rPr>
      </w:pPr>
    </w:p>
    <w:sectPr w:rsidR="00EC50B1" w:rsidRPr="00EC50B1">
      <w:headerReference w:type="default" r:id="rId10"/>
      <w:pgSz w:w="11906" w:h="16838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243778" w14:textId="77777777" w:rsidR="00140DC3" w:rsidRDefault="00140DC3" w:rsidP="00EC50B1">
      <w:pPr>
        <w:spacing w:after="0" w:line="240" w:lineRule="auto"/>
      </w:pPr>
      <w:r>
        <w:separator/>
      </w:r>
    </w:p>
  </w:endnote>
  <w:endnote w:type="continuationSeparator" w:id="0">
    <w:p w14:paraId="511F3BDD" w14:textId="77777777" w:rsidR="00140DC3" w:rsidRDefault="00140DC3" w:rsidP="00EC5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C3C90A" w14:textId="77777777" w:rsidR="00140DC3" w:rsidRDefault="00140DC3" w:rsidP="00EC50B1">
      <w:pPr>
        <w:spacing w:after="0" w:line="240" w:lineRule="auto"/>
      </w:pPr>
      <w:r>
        <w:separator/>
      </w:r>
    </w:p>
  </w:footnote>
  <w:footnote w:type="continuationSeparator" w:id="0">
    <w:p w14:paraId="03A3B0E9" w14:textId="77777777" w:rsidR="00140DC3" w:rsidRDefault="00140DC3" w:rsidP="00EC5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4C559" w14:textId="674520C2" w:rsidR="00EC50B1" w:rsidRDefault="00EC50B1">
    <w:pPr>
      <w:pStyle w:val="Header"/>
      <w:rPr>
        <w:lang w:val="en-GB"/>
      </w:rPr>
    </w:pPr>
  </w:p>
  <w:p w14:paraId="6206ACAF" w14:textId="351B993B" w:rsidR="00EC50B1" w:rsidRDefault="00EC50B1">
    <w:pPr>
      <w:pStyle w:val="Header"/>
      <w:rPr>
        <w:lang w:val="en-GB"/>
      </w:rPr>
    </w:pPr>
  </w:p>
  <w:p w14:paraId="7ED2363C" w14:textId="617798C7" w:rsidR="00EC50B1" w:rsidRDefault="00EC50B1">
    <w:pPr>
      <w:pStyle w:val="Header"/>
      <w:rPr>
        <w:lang w:val="en-GB"/>
      </w:rPr>
    </w:pPr>
  </w:p>
  <w:p w14:paraId="3563A645" w14:textId="4AEE80A1" w:rsidR="00EC50B1" w:rsidRDefault="00EC50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B54B0"/>
    <w:multiLevelType w:val="hybridMultilevel"/>
    <w:tmpl w:val="3D0670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9756C"/>
    <w:multiLevelType w:val="multilevel"/>
    <w:tmpl w:val="F51CD7A2"/>
    <w:lvl w:ilvl="0">
      <w:numFmt w:val="bullet"/>
      <w:lvlText w:val="•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DC439BC"/>
    <w:multiLevelType w:val="hybridMultilevel"/>
    <w:tmpl w:val="49C6A9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27933"/>
    <w:multiLevelType w:val="hybridMultilevel"/>
    <w:tmpl w:val="C4905C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F1BB7"/>
    <w:multiLevelType w:val="hybridMultilevel"/>
    <w:tmpl w:val="C4241A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E49C4"/>
    <w:multiLevelType w:val="hybridMultilevel"/>
    <w:tmpl w:val="4C3AC67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804C64"/>
    <w:multiLevelType w:val="hybridMultilevel"/>
    <w:tmpl w:val="D0E6A590"/>
    <w:lvl w:ilvl="0" w:tplc="041B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7" w15:restartNumberingAfterBreak="0">
    <w:nsid w:val="33B27B13"/>
    <w:multiLevelType w:val="hybridMultilevel"/>
    <w:tmpl w:val="A854343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53EAA"/>
    <w:multiLevelType w:val="hybridMultilevel"/>
    <w:tmpl w:val="7F9AAFF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8814D4F"/>
    <w:multiLevelType w:val="hybridMultilevel"/>
    <w:tmpl w:val="1D6AD0CA"/>
    <w:lvl w:ilvl="0" w:tplc="041B000F">
      <w:start w:val="1"/>
      <w:numFmt w:val="decimal"/>
      <w:lvlText w:val="%1."/>
      <w:lvlJc w:val="left"/>
      <w:pPr>
        <w:ind w:left="84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10" w15:restartNumberingAfterBreak="0">
    <w:nsid w:val="577E37C9"/>
    <w:multiLevelType w:val="hybridMultilevel"/>
    <w:tmpl w:val="A4D03A0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BE1450"/>
    <w:multiLevelType w:val="multilevel"/>
    <w:tmpl w:val="F3D615AC"/>
    <w:styleLink w:val="WWNum2"/>
    <w:lvl w:ilvl="0">
      <w:numFmt w:val="bullet"/>
      <w:lvlText w:val="▪"/>
      <w:lvlJc w:val="left"/>
      <w:pPr>
        <w:ind w:left="720" w:hanging="360"/>
      </w:pPr>
      <w:rPr>
        <w:strike w:val="0"/>
        <w:dstrike w:val="0"/>
        <w:u w:val="none"/>
      </w:rPr>
    </w:lvl>
    <w:lvl w:ilvl="1">
      <w:numFmt w:val="bullet"/>
      <w:lvlText w:val="•"/>
      <w:lvlJc w:val="left"/>
      <w:pPr>
        <w:ind w:left="1080" w:hanging="360"/>
      </w:pPr>
      <w:rPr>
        <w:rFonts w:ascii="Noto Sans Symbols" w:eastAsia="Noto Sans Symbols" w:hAnsi="Noto Sans Symbols" w:cs="Noto Sans Symbols"/>
        <w:position w:val="0"/>
        <w:sz w:val="18"/>
        <w:szCs w:val="18"/>
        <w:vertAlign w:val="baseline"/>
      </w:rPr>
    </w:lvl>
    <w:lvl w:ilvl="2">
      <w:numFmt w:val="bullet"/>
      <w:lvlText w:val="■"/>
      <w:lvlJc w:val="left"/>
      <w:pPr>
        <w:ind w:left="1440" w:hanging="360"/>
      </w:pPr>
      <w:rPr>
        <w:rFonts w:ascii="Noto Sans Symbols" w:eastAsia="Noto Sans Symbols" w:hAnsi="Noto Sans Symbols" w:cs="Noto Sans Symbols"/>
        <w:position w:val="0"/>
        <w:sz w:val="18"/>
        <w:szCs w:val="18"/>
        <w:vertAlign w:val="baseline"/>
      </w:rPr>
    </w:lvl>
    <w:lvl w:ilvl="3"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position w:val="0"/>
        <w:sz w:val="18"/>
        <w:szCs w:val="18"/>
        <w:vertAlign w:val="baseline"/>
      </w:rPr>
    </w:lvl>
    <w:lvl w:ilvl="4">
      <w:numFmt w:val="bullet"/>
      <w:lvlText w:val="•"/>
      <w:lvlJc w:val="left"/>
      <w:pPr>
        <w:ind w:left="2160" w:hanging="360"/>
      </w:pPr>
      <w:rPr>
        <w:rFonts w:ascii="Noto Sans Symbols" w:eastAsia="Noto Sans Symbols" w:hAnsi="Noto Sans Symbols" w:cs="Noto Sans Symbols"/>
        <w:position w:val="0"/>
        <w:sz w:val="18"/>
        <w:szCs w:val="18"/>
        <w:vertAlign w:val="baseline"/>
      </w:rPr>
    </w:lvl>
    <w:lvl w:ilvl="5">
      <w:numFmt w:val="bullet"/>
      <w:lvlText w:val="■"/>
      <w:lvlJc w:val="left"/>
      <w:pPr>
        <w:ind w:left="2520" w:hanging="360"/>
      </w:pPr>
      <w:rPr>
        <w:rFonts w:ascii="Noto Sans Symbols" w:eastAsia="Noto Sans Symbols" w:hAnsi="Noto Sans Symbols" w:cs="Noto Sans Symbols"/>
        <w:position w:val="0"/>
        <w:sz w:val="18"/>
        <w:szCs w:val="18"/>
        <w:vertAlign w:val="baseline"/>
      </w:rPr>
    </w:lvl>
    <w:lvl w:ilvl="6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position w:val="0"/>
        <w:sz w:val="18"/>
        <w:szCs w:val="18"/>
        <w:vertAlign w:val="baseline"/>
      </w:rPr>
    </w:lvl>
    <w:lvl w:ilvl="7">
      <w:numFmt w:val="bullet"/>
      <w:lvlText w:val="•"/>
      <w:lvlJc w:val="left"/>
      <w:pPr>
        <w:ind w:left="3240" w:hanging="360"/>
      </w:pPr>
      <w:rPr>
        <w:rFonts w:ascii="Noto Sans Symbols" w:eastAsia="Noto Sans Symbols" w:hAnsi="Noto Sans Symbols" w:cs="Noto Sans Symbols"/>
        <w:position w:val="0"/>
        <w:sz w:val="18"/>
        <w:szCs w:val="18"/>
        <w:vertAlign w:val="baseline"/>
      </w:rPr>
    </w:lvl>
    <w:lvl w:ilvl="8">
      <w:numFmt w:val="bullet"/>
      <w:lvlText w:val="■"/>
      <w:lvlJc w:val="left"/>
      <w:pPr>
        <w:ind w:left="3600" w:hanging="360"/>
      </w:pPr>
      <w:rPr>
        <w:rFonts w:ascii="Noto Sans Symbols" w:eastAsia="Noto Sans Symbols" w:hAnsi="Noto Sans Symbols" w:cs="Noto Sans Symbols"/>
        <w:position w:val="0"/>
        <w:sz w:val="18"/>
        <w:szCs w:val="18"/>
        <w:vertAlign w:val="baseline"/>
      </w:rPr>
    </w:lvl>
  </w:abstractNum>
  <w:abstractNum w:abstractNumId="12" w15:restartNumberingAfterBreak="0">
    <w:nsid w:val="64387E9C"/>
    <w:multiLevelType w:val="multilevel"/>
    <w:tmpl w:val="F12E2AD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1"/>
  </w:num>
  <w:num w:numId="2">
    <w:abstractNumId w:val="2"/>
  </w:num>
  <w:num w:numId="3">
    <w:abstractNumId w:val="6"/>
  </w:num>
  <w:num w:numId="4">
    <w:abstractNumId w:val="9"/>
  </w:num>
  <w:num w:numId="5">
    <w:abstractNumId w:val="0"/>
  </w:num>
  <w:num w:numId="6">
    <w:abstractNumId w:val="10"/>
  </w:num>
  <w:num w:numId="7">
    <w:abstractNumId w:val="4"/>
  </w:num>
  <w:num w:numId="8">
    <w:abstractNumId w:val="7"/>
  </w:num>
  <w:num w:numId="9">
    <w:abstractNumId w:val="3"/>
  </w:num>
  <w:num w:numId="10">
    <w:abstractNumId w:val="5"/>
  </w:num>
  <w:num w:numId="11">
    <w:abstractNumId w:val="8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575"/>
    <w:rsid w:val="000043A2"/>
    <w:rsid w:val="00081D33"/>
    <w:rsid w:val="00087575"/>
    <w:rsid w:val="000B1946"/>
    <w:rsid w:val="00140DC3"/>
    <w:rsid w:val="002077DB"/>
    <w:rsid w:val="003855F6"/>
    <w:rsid w:val="003E68AF"/>
    <w:rsid w:val="0059066A"/>
    <w:rsid w:val="005A0C5B"/>
    <w:rsid w:val="006124AB"/>
    <w:rsid w:val="00666592"/>
    <w:rsid w:val="007E0D52"/>
    <w:rsid w:val="00816638"/>
    <w:rsid w:val="00842B2B"/>
    <w:rsid w:val="00857683"/>
    <w:rsid w:val="00880612"/>
    <w:rsid w:val="009234C3"/>
    <w:rsid w:val="009C3D6A"/>
    <w:rsid w:val="00A6047D"/>
    <w:rsid w:val="00AA6FDC"/>
    <w:rsid w:val="00B71302"/>
    <w:rsid w:val="00BC4EFB"/>
    <w:rsid w:val="00CB6BEC"/>
    <w:rsid w:val="00D85AAD"/>
    <w:rsid w:val="00EC50B1"/>
    <w:rsid w:val="00EC6B36"/>
    <w:rsid w:val="00FC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D0873"/>
  <w15:chartTrackingRefBased/>
  <w15:docId w15:val="{C3635454-98A3-4B12-A16E-D7099D73A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16638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816638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numbering" w:customStyle="1" w:styleId="WWNum2">
    <w:name w:val="WWNum2"/>
    <w:basedOn w:val="NoList"/>
    <w:rsid w:val="00816638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81663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66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50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0B1"/>
    <w:rPr>
      <w:rFonts w:ascii="Calibri" w:eastAsia="SimSun" w:hAnsi="Calibri" w:cs="F"/>
      <w:kern w:val="3"/>
    </w:rPr>
  </w:style>
  <w:style w:type="paragraph" w:styleId="Footer">
    <w:name w:val="footer"/>
    <w:basedOn w:val="Normal"/>
    <w:link w:val="FooterChar"/>
    <w:uiPriority w:val="99"/>
    <w:unhideWhenUsed/>
    <w:rsid w:val="00EC50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0B1"/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ai2.appinventor.mit.ed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414</Words>
  <Characters>2365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Knežník</dc:creator>
  <cp:keywords/>
  <dc:description/>
  <cp:lastModifiedBy>Kneznik Jaroslav, nInAj_m</cp:lastModifiedBy>
  <cp:revision>15</cp:revision>
  <dcterms:created xsi:type="dcterms:W3CDTF">2019-10-14T11:11:00Z</dcterms:created>
  <dcterms:modified xsi:type="dcterms:W3CDTF">2019-10-28T12:28:00Z</dcterms:modified>
</cp:coreProperties>
</file>