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6CF4" w14:textId="03B4DFEB" w:rsidR="007C563D" w:rsidRDefault="00B51A98" w:rsidP="00B51A98">
      <w:pPr>
        <w:pStyle w:val="Nadpis1"/>
      </w:pPr>
      <w:bookmarkStart w:id="0" w:name="_Hlk62594531"/>
      <w:bookmarkEnd w:id="0"/>
      <w:r>
        <w:t xml:space="preserve">RGB LED </w:t>
      </w:r>
    </w:p>
    <w:p w14:paraId="4CFEE9CD" w14:textId="5A5B7381" w:rsidR="00B51A98" w:rsidRPr="00865363" w:rsidRDefault="00B51A98" w:rsidP="00B51A98">
      <w:pPr>
        <w:rPr>
          <w:lang w:val="en-US"/>
        </w:rPr>
      </w:pPr>
      <w:r>
        <w:t>RGB LED umožňujú zobrazovať rôzne farby. RGB LED má 4 kolíky</w:t>
      </w:r>
      <w:r w:rsidR="0077432E">
        <w:t xml:space="preserve"> (red, green, blue, anóda/katóda)</w:t>
      </w:r>
      <w:r w:rsidR="00865363">
        <w:t>. Existujú 2 typy RGB LED – so spoločnou anódou alebo katódou.</w:t>
      </w:r>
    </w:p>
    <w:p w14:paraId="05F8869B" w14:textId="68502446" w:rsidR="0077432E" w:rsidRDefault="00B51A98" w:rsidP="00F908DE">
      <w:pPr>
        <w:jc w:val="center"/>
      </w:pPr>
      <w:r>
        <w:rPr>
          <w:noProof/>
        </w:rPr>
        <w:drawing>
          <wp:inline distT="0" distB="0" distL="0" distR="0" wp14:anchorId="4409F139" wp14:editId="643E1B09">
            <wp:extent cx="2238007" cy="1034696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188" t="29896" r="33532" b="28498"/>
                    <a:stretch/>
                  </pic:blipFill>
                  <pic:spPr bwMode="auto">
                    <a:xfrm>
                      <a:off x="0" y="0"/>
                      <a:ext cx="2320791" cy="1072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08DE">
        <w:rPr>
          <w:noProof/>
        </w:rPr>
        <w:drawing>
          <wp:inline distT="0" distB="0" distL="0" distR="0" wp14:anchorId="658C892A" wp14:editId="2659B358">
            <wp:extent cx="770106" cy="680657"/>
            <wp:effectExtent l="0" t="0" r="0" b="5715"/>
            <wp:docPr id="2" name="Obrázok 2" descr="Keyes RGB LED Module for Ardu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yes RGB LED Module for Arduin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4" t="8207" r="17569" b="15307"/>
                    <a:stretch/>
                  </pic:blipFill>
                  <pic:spPr bwMode="auto">
                    <a:xfrm>
                      <a:off x="0" y="0"/>
                      <a:ext cx="837845" cy="74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A4D23" w14:textId="0777AA09" w:rsidR="0077432E" w:rsidRDefault="0077432E">
      <w:r>
        <w:t xml:space="preserve">RGB LED súčiastku môžeme kúpiť v dvoch verziách LED so 4mi kolíkmi (obrázok </w:t>
      </w:r>
      <w:r w:rsidR="004150FB">
        <w:t>naľavo</w:t>
      </w:r>
      <w:r>
        <w:t xml:space="preserve">) a LED na obdĺžnikovej doske (obrázok </w:t>
      </w:r>
      <w:r w:rsidR="004150FB">
        <w:t>napravo</w:t>
      </w:r>
      <w:r>
        <w:t>).</w:t>
      </w:r>
    </w:p>
    <w:p w14:paraId="48069AE6" w14:textId="75F51880" w:rsidR="00B51A98" w:rsidRDefault="00865363">
      <w:r>
        <w:t>Každá dióda môže mať inú hodnotu odporu, napr. 330ohmov. Hodnotu vypočítam</w:t>
      </w:r>
      <w:r w:rsidR="0077432E">
        <w:t>e</w:t>
      </w:r>
      <w:r>
        <w:t xml:space="preserve"> na základe popisu súčiastky.</w:t>
      </w:r>
      <w:r w:rsidR="004150FB">
        <w:t xml:space="preserve"> </w:t>
      </w:r>
      <w:r w:rsidR="00B51A98">
        <w:t>Pomocou PINou pripojených k R, G, B určujeme zapojenie</w:t>
      </w:r>
      <w:r>
        <w:t xml:space="preserve"> pomocou</w:t>
      </w:r>
      <w:r w:rsidR="0077432E">
        <w:t xml:space="preserve"> binárnej sústavy</w:t>
      </w:r>
      <w:r w:rsidR="00B51A98">
        <w:t xml:space="preserve"> 0 a</w:t>
      </w:r>
      <w:r>
        <w:t> </w:t>
      </w:r>
      <w:r w:rsidR="00B51A98">
        <w:t>1</w:t>
      </w:r>
      <w:r>
        <w:t>, môžeme ich</w:t>
      </w:r>
      <w:r w:rsidR="0077432E">
        <w:t xml:space="preserve"> tiež</w:t>
      </w:r>
      <w:r>
        <w:t xml:space="preserve"> kombinovať. Každý farba má 25</w:t>
      </w:r>
      <w:r w:rsidR="0077432E">
        <w:t>6 (0-255)</w:t>
      </w:r>
      <w:r>
        <w:t xml:space="preserve"> stupňo</w:t>
      </w:r>
      <w:r w:rsidR="0077432E">
        <w:t>v</w:t>
      </w:r>
      <w:r>
        <w:t xml:space="preserve"> jasu</w:t>
      </w:r>
      <w:r w:rsidR="0077432E">
        <w:t>, pričom môžeme vytvoriť až 256</w:t>
      </w:r>
      <w:r w:rsidR="0077432E" w:rsidRPr="0077432E">
        <w:rPr>
          <w:vertAlign w:val="superscript"/>
        </w:rPr>
        <w:t>3</w:t>
      </w:r>
      <w:r w:rsidR="0077432E">
        <w:t xml:space="preserve"> rôznych farieb</w:t>
      </w:r>
      <w:r>
        <w:t>. Každej LEDke môžeme cez kolíku „pustiť“ hodnoty medzi 0 a</w:t>
      </w:r>
      <w:r w:rsidR="0077432E">
        <w:t> </w:t>
      </w:r>
      <w:r>
        <w:t>255</w:t>
      </w:r>
      <w:r w:rsidR="0077432E">
        <w:t xml:space="preserve"> (piny musia byť napojené na PWM)</w:t>
      </w:r>
      <w:r>
        <w:t>.</w:t>
      </w:r>
    </w:p>
    <w:p w14:paraId="1F7D8A2F" w14:textId="77777777" w:rsidR="00B51A98" w:rsidRDefault="00B51A98">
      <w:r>
        <w:t xml:space="preserve">Napr. </w:t>
      </w:r>
    </w:p>
    <w:p w14:paraId="25C1EC76" w14:textId="0B049935" w:rsidR="00865363" w:rsidRPr="004150FB" w:rsidRDefault="00865363" w:rsidP="00865363">
      <w:pPr>
        <w:pStyle w:val="Odsekzoznamu"/>
        <w:numPr>
          <w:ilvl w:val="0"/>
          <w:numId w:val="1"/>
        </w:numPr>
        <w:rPr>
          <w:sz w:val="16"/>
          <w:szCs w:val="16"/>
        </w:rPr>
      </w:pPr>
      <w:r w:rsidRPr="004150FB">
        <w:rPr>
          <w:sz w:val="16"/>
          <w:szCs w:val="16"/>
        </w:rPr>
        <w:t>R=0, G = 0, B = 0 LED zhasne</w:t>
      </w:r>
    </w:p>
    <w:p w14:paraId="72677100" w14:textId="5D9AF705" w:rsidR="00B51A98" w:rsidRPr="004150FB" w:rsidRDefault="00B51A98" w:rsidP="00B51A98">
      <w:pPr>
        <w:pStyle w:val="Odsekzoznamu"/>
        <w:numPr>
          <w:ilvl w:val="0"/>
          <w:numId w:val="1"/>
        </w:numPr>
        <w:rPr>
          <w:sz w:val="16"/>
          <w:szCs w:val="16"/>
        </w:rPr>
      </w:pPr>
      <w:r w:rsidRPr="004150FB">
        <w:rPr>
          <w:sz w:val="16"/>
          <w:szCs w:val="16"/>
        </w:rPr>
        <w:t>R=1, G = 0, B = 0</w:t>
      </w:r>
    </w:p>
    <w:p w14:paraId="29D4450C" w14:textId="21B7DE77" w:rsidR="00B51A98" w:rsidRPr="004150FB" w:rsidRDefault="00B51A98" w:rsidP="00B51A98">
      <w:pPr>
        <w:pStyle w:val="Odsekzoznamu"/>
        <w:numPr>
          <w:ilvl w:val="0"/>
          <w:numId w:val="1"/>
        </w:numPr>
        <w:rPr>
          <w:sz w:val="16"/>
          <w:szCs w:val="16"/>
        </w:rPr>
      </w:pPr>
      <w:r w:rsidRPr="004150FB">
        <w:rPr>
          <w:sz w:val="16"/>
          <w:szCs w:val="16"/>
        </w:rPr>
        <w:t>R=1, G = 1, B = 0</w:t>
      </w:r>
    </w:p>
    <w:p w14:paraId="5B1100A0" w14:textId="194C8A34" w:rsidR="00B51A98" w:rsidRPr="004150FB" w:rsidRDefault="00B51A98" w:rsidP="00B51A98">
      <w:pPr>
        <w:pStyle w:val="Odsekzoznamu"/>
        <w:numPr>
          <w:ilvl w:val="0"/>
          <w:numId w:val="1"/>
        </w:numPr>
        <w:rPr>
          <w:sz w:val="16"/>
          <w:szCs w:val="16"/>
        </w:rPr>
      </w:pPr>
      <w:r w:rsidRPr="004150FB">
        <w:rPr>
          <w:sz w:val="16"/>
          <w:szCs w:val="16"/>
        </w:rPr>
        <w:t>R=0, G = 1, B = 1</w:t>
      </w:r>
    </w:p>
    <w:p w14:paraId="59AE3DDD" w14:textId="77777777" w:rsidR="004150FB" w:rsidRPr="004150FB" w:rsidRDefault="0077432E" w:rsidP="0077432E">
      <w:pPr>
        <w:rPr>
          <w:b/>
          <w:bCs/>
        </w:rPr>
      </w:pPr>
      <w:r w:rsidRPr="004150FB">
        <w:rPr>
          <w:b/>
          <w:bCs/>
        </w:rPr>
        <w:t>Úloha 1</w:t>
      </w:r>
      <w:r w:rsidR="007E3428" w:rsidRPr="004150FB">
        <w:rPr>
          <w:b/>
          <w:bCs/>
        </w:rPr>
        <w:t>. R</w:t>
      </w:r>
      <w:r w:rsidRPr="004150FB">
        <w:rPr>
          <w:b/>
          <w:bCs/>
        </w:rPr>
        <w:t>ozosvietenie RGB LED.</w:t>
      </w:r>
    </w:p>
    <w:p w14:paraId="285EB25A" w14:textId="5F189937" w:rsidR="0077432E" w:rsidRDefault="004150FB" w:rsidP="004150FB">
      <w:pPr>
        <w:jc w:val="center"/>
      </w:pPr>
      <w:r>
        <w:rPr>
          <w:noProof/>
        </w:rPr>
        <w:drawing>
          <wp:inline distT="0" distB="0" distL="0" distR="0" wp14:anchorId="4D391DB9" wp14:editId="087F4CA1">
            <wp:extent cx="2006776" cy="1465061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-668" t="15232" r="42766" b="41470"/>
                    <a:stretch/>
                  </pic:blipFill>
                  <pic:spPr bwMode="auto">
                    <a:xfrm>
                      <a:off x="0" y="0"/>
                      <a:ext cx="2221318" cy="1621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0E823" w14:textId="5069FF70" w:rsidR="00B51A98" w:rsidRDefault="00B51A98" w:rsidP="004150FB">
      <w:pPr>
        <w:pStyle w:val="Kod"/>
      </w:pPr>
    </w:p>
    <w:p w14:paraId="2B0D2CAC" w14:textId="77777777" w:rsidR="007118DB" w:rsidRDefault="007118DB" w:rsidP="007118DB">
      <w:pPr>
        <w:pStyle w:val="Kod"/>
      </w:pPr>
      <w:r>
        <w:t>#define RED 2</w:t>
      </w:r>
    </w:p>
    <w:p w14:paraId="337783AC" w14:textId="77777777" w:rsidR="007118DB" w:rsidRDefault="007118DB" w:rsidP="007118DB">
      <w:pPr>
        <w:pStyle w:val="Kod"/>
      </w:pPr>
      <w:r>
        <w:t>#define GREEN 4</w:t>
      </w:r>
    </w:p>
    <w:p w14:paraId="0B033860" w14:textId="77777777" w:rsidR="007118DB" w:rsidRDefault="007118DB" w:rsidP="007118DB">
      <w:pPr>
        <w:pStyle w:val="Kod"/>
      </w:pPr>
      <w:r>
        <w:t>#define BLUE 3</w:t>
      </w:r>
    </w:p>
    <w:p w14:paraId="15967B04" w14:textId="77777777" w:rsidR="007118DB" w:rsidRDefault="007118DB" w:rsidP="007118DB">
      <w:pPr>
        <w:pStyle w:val="Kod"/>
      </w:pPr>
    </w:p>
    <w:p w14:paraId="48FA0E83" w14:textId="77777777" w:rsidR="007118DB" w:rsidRDefault="007118DB" w:rsidP="007118DB">
      <w:pPr>
        <w:pStyle w:val="Kod"/>
      </w:pPr>
      <w:r>
        <w:t>void setup()</w:t>
      </w:r>
    </w:p>
    <w:p w14:paraId="3C0B8B0F" w14:textId="77777777" w:rsidR="007118DB" w:rsidRDefault="007118DB" w:rsidP="007118DB">
      <w:pPr>
        <w:pStyle w:val="Kod"/>
      </w:pPr>
      <w:r>
        <w:t>{</w:t>
      </w:r>
    </w:p>
    <w:p w14:paraId="21E2A5A1" w14:textId="77777777" w:rsidR="007118DB" w:rsidRDefault="007118DB" w:rsidP="007118DB">
      <w:pPr>
        <w:pStyle w:val="Kod"/>
      </w:pPr>
      <w:r>
        <w:t xml:space="preserve">  pinMode(RED, OUTPUT);</w:t>
      </w:r>
    </w:p>
    <w:p w14:paraId="0EF8C98A" w14:textId="77777777" w:rsidR="007118DB" w:rsidRDefault="007118DB" w:rsidP="007118DB">
      <w:pPr>
        <w:pStyle w:val="Kod"/>
      </w:pPr>
      <w:r>
        <w:t xml:space="preserve">  pinMode(GREEN, OUTPUT);</w:t>
      </w:r>
    </w:p>
    <w:p w14:paraId="79586183" w14:textId="77777777" w:rsidR="007118DB" w:rsidRDefault="007118DB" w:rsidP="007118DB">
      <w:pPr>
        <w:pStyle w:val="Kod"/>
      </w:pPr>
      <w:r>
        <w:t xml:space="preserve">  pinMode(BLUE, OUTPUT);</w:t>
      </w:r>
    </w:p>
    <w:p w14:paraId="4EA1C923" w14:textId="77777777" w:rsidR="007118DB" w:rsidRDefault="007118DB" w:rsidP="007118DB">
      <w:pPr>
        <w:pStyle w:val="Kod"/>
      </w:pPr>
      <w:r>
        <w:t>}</w:t>
      </w:r>
    </w:p>
    <w:p w14:paraId="2FAE28F2" w14:textId="77777777" w:rsidR="007118DB" w:rsidRDefault="007118DB" w:rsidP="007118DB">
      <w:pPr>
        <w:pStyle w:val="Kod"/>
      </w:pPr>
    </w:p>
    <w:p w14:paraId="47658E9A" w14:textId="77777777" w:rsidR="007118DB" w:rsidRDefault="007118DB" w:rsidP="007118DB">
      <w:pPr>
        <w:pStyle w:val="Kod"/>
      </w:pPr>
      <w:r>
        <w:t>void loop()</w:t>
      </w:r>
    </w:p>
    <w:p w14:paraId="1E1C76C0" w14:textId="77777777" w:rsidR="007118DB" w:rsidRDefault="007118DB" w:rsidP="007118DB">
      <w:pPr>
        <w:pStyle w:val="Kod"/>
      </w:pPr>
      <w:r>
        <w:t>{</w:t>
      </w:r>
    </w:p>
    <w:p w14:paraId="45045E32" w14:textId="77777777" w:rsidR="007118DB" w:rsidRDefault="007118DB" w:rsidP="007118DB">
      <w:pPr>
        <w:pStyle w:val="Kod"/>
      </w:pPr>
      <w:r>
        <w:t xml:space="preserve">  digitalWrite(RED, HIGH);</w:t>
      </w:r>
    </w:p>
    <w:p w14:paraId="539E71B7" w14:textId="77777777" w:rsidR="007118DB" w:rsidRDefault="007118DB" w:rsidP="007118DB">
      <w:pPr>
        <w:pStyle w:val="Kod"/>
      </w:pPr>
      <w:r>
        <w:t xml:space="preserve">  delay(1000); // Wait for 1000 millisecond(s)</w:t>
      </w:r>
    </w:p>
    <w:p w14:paraId="007D5340" w14:textId="77777777" w:rsidR="007118DB" w:rsidRDefault="007118DB" w:rsidP="007118DB">
      <w:pPr>
        <w:pStyle w:val="Kod"/>
      </w:pPr>
      <w:r>
        <w:t xml:space="preserve">  digitalWrite(RED, LOW);</w:t>
      </w:r>
    </w:p>
    <w:p w14:paraId="62EF6297" w14:textId="77777777" w:rsidR="007118DB" w:rsidRDefault="007118DB" w:rsidP="007118DB">
      <w:pPr>
        <w:pStyle w:val="Kod"/>
      </w:pPr>
      <w:r>
        <w:t xml:space="preserve">  delay(1000); // Wait for 1000 millisecond(s)</w:t>
      </w:r>
    </w:p>
    <w:p w14:paraId="6D077EA1" w14:textId="03F2C120" w:rsidR="007118DB" w:rsidRDefault="007118DB" w:rsidP="007118DB">
      <w:pPr>
        <w:pStyle w:val="Kod"/>
      </w:pPr>
      <w:r>
        <w:t>}</w:t>
      </w:r>
    </w:p>
    <w:p w14:paraId="12E7A3F9" w14:textId="5B8A3589" w:rsidR="007118DB" w:rsidRDefault="007118DB" w:rsidP="007118DB">
      <w:pPr>
        <w:pStyle w:val="Kod"/>
      </w:pPr>
    </w:p>
    <w:p w14:paraId="234817E2" w14:textId="77777777" w:rsidR="007E3428" w:rsidRDefault="007E3428">
      <w:r>
        <w:br w:type="page"/>
      </w:r>
    </w:p>
    <w:p w14:paraId="6034BDCE" w14:textId="5BAABF66" w:rsidR="007118DB" w:rsidRPr="004150FB" w:rsidRDefault="007E3428" w:rsidP="007118DB">
      <w:pPr>
        <w:rPr>
          <w:b/>
          <w:bCs/>
        </w:rPr>
      </w:pPr>
      <w:r w:rsidRPr="004150FB">
        <w:rPr>
          <w:b/>
          <w:bCs/>
        </w:rPr>
        <w:lastRenderedPageBreak/>
        <w:t xml:space="preserve">Úloha 2. </w:t>
      </w:r>
      <w:r w:rsidR="007118DB" w:rsidRPr="004150FB">
        <w:rPr>
          <w:b/>
          <w:bCs/>
        </w:rPr>
        <w:t>Modifikácia príkladu, každú sekundu sa mení farba LEDky.</w:t>
      </w:r>
    </w:p>
    <w:p w14:paraId="407D9E52" w14:textId="4BE19228" w:rsidR="007E3428" w:rsidRDefault="004150FB" w:rsidP="007118DB">
      <w:r>
        <w:t>(</w:t>
      </w:r>
      <w:r w:rsidR="007E3428">
        <w:t>Zapojenie je rovnaké ako v úlohe 1.</w:t>
      </w:r>
      <w:r>
        <w:t>)</w:t>
      </w:r>
    </w:p>
    <w:p w14:paraId="7AA9F013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#define RED 2</w:t>
      </w:r>
    </w:p>
    <w:p w14:paraId="646BF313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#define GREEN 4</w:t>
      </w:r>
    </w:p>
    <w:p w14:paraId="1C590894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#define BLUE 3</w:t>
      </w:r>
    </w:p>
    <w:p w14:paraId="1EAAE617" w14:textId="77777777" w:rsidR="00291B4C" w:rsidRDefault="00291B4C" w:rsidP="00291B4C">
      <w:pPr>
        <w:pStyle w:val="Kod"/>
        <w:pBdr>
          <w:right w:val="single" w:sz="4" w:space="0" w:color="auto"/>
        </w:pBdr>
      </w:pPr>
    </w:p>
    <w:p w14:paraId="1D49CF68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void setup()</w:t>
      </w:r>
    </w:p>
    <w:p w14:paraId="33A69476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{</w:t>
      </w:r>
    </w:p>
    <w:p w14:paraId="189A37E1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pinMode(RED, OUTPUT);</w:t>
      </w:r>
    </w:p>
    <w:p w14:paraId="6F5E7160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pinMode(GREEN, OUTPUT);</w:t>
      </w:r>
    </w:p>
    <w:p w14:paraId="15306A63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pinMode(BLUE, OUTPUT);</w:t>
      </w:r>
    </w:p>
    <w:p w14:paraId="7D6E0AD6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}</w:t>
      </w:r>
    </w:p>
    <w:p w14:paraId="01A2C0C3" w14:textId="77777777" w:rsidR="00291B4C" w:rsidRDefault="00291B4C" w:rsidP="00291B4C">
      <w:pPr>
        <w:pStyle w:val="Kod"/>
        <w:pBdr>
          <w:right w:val="single" w:sz="4" w:space="0" w:color="auto"/>
        </w:pBdr>
      </w:pPr>
    </w:p>
    <w:p w14:paraId="5BC9A69F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void loop()</w:t>
      </w:r>
    </w:p>
    <w:p w14:paraId="6209FAED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{</w:t>
      </w:r>
    </w:p>
    <w:p w14:paraId="33EC413F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digitalWrite(RED, HIGH);</w:t>
      </w:r>
    </w:p>
    <w:p w14:paraId="098FDDFD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delay(1000); </w:t>
      </w:r>
    </w:p>
    <w:p w14:paraId="6F43ED0D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digitalWrite(RED, LOW);</w:t>
      </w:r>
    </w:p>
    <w:p w14:paraId="1BEA0A21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delay(1000); </w:t>
      </w:r>
    </w:p>
    <w:p w14:paraId="7C9357F2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</w:t>
      </w:r>
    </w:p>
    <w:p w14:paraId="3BA1D574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digitalWrite(GREEN, HIGH);</w:t>
      </w:r>
    </w:p>
    <w:p w14:paraId="4A868467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delay(1000); </w:t>
      </w:r>
    </w:p>
    <w:p w14:paraId="25924547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digitalWrite(GREEN, LOW);</w:t>
      </w:r>
    </w:p>
    <w:p w14:paraId="777870CF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delay(1000); </w:t>
      </w:r>
    </w:p>
    <w:p w14:paraId="628CA1FE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</w:t>
      </w:r>
    </w:p>
    <w:p w14:paraId="482F8396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digitalWrite(BLUE, HIGH);</w:t>
      </w:r>
    </w:p>
    <w:p w14:paraId="61D7E410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delay(1000); </w:t>
      </w:r>
    </w:p>
    <w:p w14:paraId="32551A19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digitalWrite(BLUE, LOW);</w:t>
      </w:r>
    </w:p>
    <w:p w14:paraId="05D6F439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 xml:space="preserve">  delay(1000); </w:t>
      </w:r>
    </w:p>
    <w:p w14:paraId="2263D898" w14:textId="77777777" w:rsidR="00291B4C" w:rsidRDefault="00291B4C" w:rsidP="00291B4C">
      <w:pPr>
        <w:pStyle w:val="Kod"/>
        <w:pBdr>
          <w:right w:val="single" w:sz="4" w:space="0" w:color="auto"/>
        </w:pBdr>
      </w:pPr>
      <w:r>
        <w:t>}</w:t>
      </w:r>
    </w:p>
    <w:p w14:paraId="12FE80A7" w14:textId="489A4EC0" w:rsidR="00291B4C" w:rsidRDefault="00291B4C" w:rsidP="007118DB"/>
    <w:p w14:paraId="62CBEB8C" w14:textId="7D73538C" w:rsidR="00291B4C" w:rsidRPr="004150FB" w:rsidRDefault="00291B4C" w:rsidP="007118DB">
      <w:pPr>
        <w:rPr>
          <w:b/>
          <w:bCs/>
        </w:rPr>
      </w:pPr>
      <w:r w:rsidRPr="004150FB">
        <w:rPr>
          <w:b/>
          <w:bCs/>
        </w:rPr>
        <w:t>Digitálny vs Analógový signál</w:t>
      </w:r>
    </w:p>
    <w:p w14:paraId="4C59122D" w14:textId="0DA23BBB" w:rsidR="00291B4C" w:rsidRDefault="00291B4C" w:rsidP="004150FB">
      <w:pPr>
        <w:jc w:val="center"/>
      </w:pPr>
      <w:r>
        <w:rPr>
          <w:noProof/>
        </w:rPr>
        <w:drawing>
          <wp:inline distT="0" distB="0" distL="0" distR="0" wp14:anchorId="29EC21ED" wp14:editId="3972F23A">
            <wp:extent cx="2839187" cy="1447791"/>
            <wp:effectExtent l="0" t="0" r="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821" t="31006" r="34819" b="23974"/>
                    <a:stretch/>
                  </pic:blipFill>
                  <pic:spPr bwMode="auto">
                    <a:xfrm>
                      <a:off x="0" y="0"/>
                      <a:ext cx="2888395" cy="1472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CACEB" w14:textId="11320939" w:rsidR="003A5022" w:rsidRDefault="003A5022" w:rsidP="007118DB">
      <w:r>
        <w:t>PWM pracuje na frekvencii 50Hz, jedno zapnutie a vypnutie trvá 2ms. Používame analogWrite(). 8bitové = od 0 do 255.</w:t>
      </w:r>
    </w:p>
    <w:p w14:paraId="44139583" w14:textId="3E5BAB91" w:rsidR="003A5022" w:rsidRDefault="003A5022" w:rsidP="007118DB"/>
    <w:p w14:paraId="5DD1AAF9" w14:textId="479893BE" w:rsidR="003A5022" w:rsidRDefault="003A5022" w:rsidP="004150FB">
      <w:pPr>
        <w:jc w:val="center"/>
      </w:pPr>
      <w:r>
        <w:rPr>
          <w:noProof/>
        </w:rPr>
        <w:drawing>
          <wp:inline distT="0" distB="0" distL="0" distR="0" wp14:anchorId="20FF91B6" wp14:editId="73756BBB">
            <wp:extent cx="3405004" cy="1638585"/>
            <wp:effectExtent l="0" t="0" r="508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651" t="30373" r="32608" b="25006"/>
                    <a:stretch/>
                  </pic:blipFill>
                  <pic:spPr bwMode="auto">
                    <a:xfrm>
                      <a:off x="0" y="0"/>
                      <a:ext cx="3464177" cy="1667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5AB16" w14:textId="77777777" w:rsidR="004150FB" w:rsidRDefault="004150FB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4368B72A" w14:textId="7AB2DF83" w:rsidR="003A5022" w:rsidRPr="0047202A" w:rsidRDefault="007C5D4C" w:rsidP="007118DB">
      <w:pPr>
        <w:rPr>
          <w:b/>
          <w:bCs/>
        </w:rPr>
      </w:pPr>
      <w:r w:rsidRPr="0047202A">
        <w:rPr>
          <w:b/>
          <w:bCs/>
        </w:rPr>
        <w:lastRenderedPageBreak/>
        <w:t xml:space="preserve">Úloha 3. </w:t>
      </w:r>
      <w:r w:rsidR="003A5022" w:rsidRPr="0047202A">
        <w:rPr>
          <w:b/>
          <w:bCs/>
        </w:rPr>
        <w:t>Upravíme pripojenie PINou k arduino – musíme nastaviť PWM PINy</w:t>
      </w:r>
      <w:r w:rsidRPr="0047202A">
        <w:rPr>
          <w:b/>
          <w:bCs/>
        </w:rPr>
        <w:t xml:space="preserve"> na arduinem napr. 3,5,6</w:t>
      </w:r>
      <w:r w:rsidR="003A5022" w:rsidRPr="0047202A">
        <w:rPr>
          <w:b/>
          <w:bCs/>
        </w:rPr>
        <w:t>.</w:t>
      </w:r>
    </w:p>
    <w:p w14:paraId="6F8D4D75" w14:textId="50CD2085" w:rsidR="003A5022" w:rsidRDefault="003A5022" w:rsidP="007C5D4C">
      <w:pPr>
        <w:jc w:val="center"/>
      </w:pPr>
      <w:r>
        <w:rPr>
          <w:noProof/>
        </w:rPr>
        <w:drawing>
          <wp:inline distT="0" distB="0" distL="0" distR="0" wp14:anchorId="42626D0B" wp14:editId="53434C37">
            <wp:extent cx="2944155" cy="1773228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-339" t="16343" r="28201" b="39153"/>
                    <a:stretch/>
                  </pic:blipFill>
                  <pic:spPr bwMode="auto">
                    <a:xfrm>
                      <a:off x="0" y="0"/>
                      <a:ext cx="3009105" cy="1812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2EFA0" w14:textId="77777777" w:rsidR="003A5022" w:rsidRDefault="003A5022" w:rsidP="0023218F">
      <w:pPr>
        <w:pStyle w:val="Kod"/>
      </w:pPr>
      <w:r>
        <w:t>#define RED 3</w:t>
      </w:r>
    </w:p>
    <w:p w14:paraId="266FBEF1" w14:textId="77777777" w:rsidR="003A5022" w:rsidRDefault="003A5022" w:rsidP="0023218F">
      <w:pPr>
        <w:pStyle w:val="Kod"/>
      </w:pPr>
      <w:r>
        <w:t>#define GREEN 6</w:t>
      </w:r>
    </w:p>
    <w:p w14:paraId="27FCFA05" w14:textId="77777777" w:rsidR="003A5022" w:rsidRDefault="003A5022" w:rsidP="0023218F">
      <w:pPr>
        <w:pStyle w:val="Kod"/>
      </w:pPr>
      <w:r>
        <w:t>#define BLUE 5</w:t>
      </w:r>
    </w:p>
    <w:p w14:paraId="2F105CD2" w14:textId="77777777" w:rsidR="003A5022" w:rsidRDefault="003A5022" w:rsidP="0023218F">
      <w:pPr>
        <w:pStyle w:val="Kod"/>
      </w:pPr>
    </w:p>
    <w:p w14:paraId="21C5B750" w14:textId="77777777" w:rsidR="003A5022" w:rsidRDefault="003A5022" w:rsidP="0023218F">
      <w:pPr>
        <w:pStyle w:val="Kod"/>
      </w:pPr>
      <w:r>
        <w:t>void setup()</w:t>
      </w:r>
    </w:p>
    <w:p w14:paraId="3916356E" w14:textId="77777777" w:rsidR="003A5022" w:rsidRDefault="003A5022" w:rsidP="0023218F">
      <w:pPr>
        <w:pStyle w:val="Kod"/>
      </w:pPr>
      <w:r>
        <w:t>{</w:t>
      </w:r>
    </w:p>
    <w:p w14:paraId="240C8DBC" w14:textId="77777777" w:rsidR="003A5022" w:rsidRDefault="003A5022" w:rsidP="0023218F">
      <w:pPr>
        <w:pStyle w:val="Kod"/>
      </w:pPr>
      <w:r>
        <w:t xml:space="preserve">  pinMode(RED, OUTPUT);</w:t>
      </w:r>
    </w:p>
    <w:p w14:paraId="10A637CC" w14:textId="77777777" w:rsidR="003A5022" w:rsidRDefault="003A5022" w:rsidP="0023218F">
      <w:pPr>
        <w:pStyle w:val="Kod"/>
      </w:pPr>
      <w:r>
        <w:t xml:space="preserve">  pinMode(GREEN, OUTPUT);</w:t>
      </w:r>
    </w:p>
    <w:p w14:paraId="53B7400F" w14:textId="77777777" w:rsidR="003A5022" w:rsidRDefault="003A5022" w:rsidP="0023218F">
      <w:pPr>
        <w:pStyle w:val="Kod"/>
      </w:pPr>
      <w:r>
        <w:t xml:space="preserve">  pinMode(BLUE, OUTPUT);</w:t>
      </w:r>
    </w:p>
    <w:p w14:paraId="38216D12" w14:textId="77777777" w:rsidR="003A5022" w:rsidRDefault="003A5022" w:rsidP="0023218F">
      <w:pPr>
        <w:pStyle w:val="Kod"/>
      </w:pPr>
      <w:r>
        <w:t>}</w:t>
      </w:r>
    </w:p>
    <w:p w14:paraId="75621B69" w14:textId="77777777" w:rsidR="003A5022" w:rsidRDefault="003A5022" w:rsidP="0023218F">
      <w:pPr>
        <w:pStyle w:val="Kod"/>
      </w:pPr>
    </w:p>
    <w:p w14:paraId="4FC27D1C" w14:textId="77777777" w:rsidR="003A5022" w:rsidRDefault="003A5022" w:rsidP="0023218F">
      <w:pPr>
        <w:pStyle w:val="Kod"/>
      </w:pPr>
      <w:r>
        <w:t>void loop()</w:t>
      </w:r>
    </w:p>
    <w:p w14:paraId="73467FA6" w14:textId="77777777" w:rsidR="003A5022" w:rsidRDefault="003A5022" w:rsidP="0023218F">
      <w:pPr>
        <w:pStyle w:val="Kod"/>
      </w:pPr>
      <w:r>
        <w:t>{</w:t>
      </w:r>
    </w:p>
    <w:p w14:paraId="729BF365" w14:textId="257789A5" w:rsidR="003A5022" w:rsidRDefault="003A5022" w:rsidP="0023218F">
      <w:pPr>
        <w:pStyle w:val="Kod"/>
      </w:pPr>
      <w:r>
        <w:t xml:space="preserve">  //kvôli kombináciam dávam</w:t>
      </w:r>
      <w:r w:rsidR="0047202A">
        <w:t>e</w:t>
      </w:r>
      <w:r>
        <w:t xml:space="preserve"> cykly do seba</w:t>
      </w:r>
    </w:p>
    <w:p w14:paraId="63D55FB4" w14:textId="77777777" w:rsidR="003A5022" w:rsidRDefault="003A5022" w:rsidP="0023218F">
      <w:pPr>
        <w:pStyle w:val="Kod"/>
      </w:pPr>
      <w:r>
        <w:t xml:space="preserve">  int r,g,b;</w:t>
      </w:r>
    </w:p>
    <w:p w14:paraId="0BC55988" w14:textId="77777777" w:rsidR="003A5022" w:rsidRDefault="003A5022" w:rsidP="0023218F">
      <w:pPr>
        <w:pStyle w:val="Kod"/>
      </w:pPr>
      <w:r>
        <w:t xml:space="preserve">  for(r=0; r &lt; 256; r+=25) {</w:t>
      </w:r>
    </w:p>
    <w:p w14:paraId="2D08616B" w14:textId="7D8A5ED0" w:rsidR="003A5022" w:rsidRDefault="003A5022" w:rsidP="0023218F">
      <w:pPr>
        <w:pStyle w:val="Kod"/>
      </w:pPr>
      <w:r>
        <w:t xml:space="preserve">  </w:t>
      </w:r>
      <w:r w:rsidR="0023218F">
        <w:t xml:space="preserve">      </w:t>
      </w:r>
      <w:r>
        <w:t>analogWrite(RED, r);</w:t>
      </w:r>
    </w:p>
    <w:p w14:paraId="358E0363" w14:textId="3899BFE5" w:rsidR="003A5022" w:rsidRDefault="003A5022" w:rsidP="0023218F">
      <w:pPr>
        <w:pStyle w:val="Kod"/>
      </w:pPr>
      <w:r>
        <w:t xml:space="preserve">    </w:t>
      </w:r>
      <w:r w:rsidR="0023218F">
        <w:t xml:space="preserve">    </w:t>
      </w:r>
      <w:r>
        <w:t>for(g=0; g &lt; 256; g+=25) {</w:t>
      </w:r>
    </w:p>
    <w:p w14:paraId="2424CBAD" w14:textId="2C1DA8F5" w:rsidR="003A5022" w:rsidRDefault="003A5022" w:rsidP="0023218F">
      <w:pPr>
        <w:pStyle w:val="Kod"/>
      </w:pPr>
      <w:r>
        <w:t xml:space="preserve">      </w:t>
      </w:r>
      <w:r w:rsidR="0023218F">
        <w:t xml:space="preserve">      </w:t>
      </w:r>
      <w:r>
        <w:t>analogWrite(GREEN, g);</w:t>
      </w:r>
    </w:p>
    <w:p w14:paraId="32A6761A" w14:textId="55BD83E6" w:rsidR="003A5022" w:rsidRDefault="003A5022" w:rsidP="0023218F">
      <w:pPr>
        <w:pStyle w:val="Kod"/>
      </w:pPr>
      <w:r>
        <w:t xml:space="preserve">      </w:t>
      </w:r>
      <w:r w:rsidR="0023218F">
        <w:t xml:space="preserve">      </w:t>
      </w:r>
      <w:r>
        <w:t>for(b=0; b &lt; 256; b++) {</w:t>
      </w:r>
    </w:p>
    <w:p w14:paraId="370D9D83" w14:textId="7D95512A" w:rsidR="003A5022" w:rsidRDefault="003A5022" w:rsidP="0023218F">
      <w:pPr>
        <w:pStyle w:val="Kod"/>
      </w:pPr>
      <w:r>
        <w:t xml:space="preserve">    </w:t>
      </w:r>
      <w:r>
        <w:tab/>
      </w:r>
      <w:r w:rsidR="0023218F">
        <w:t xml:space="preserve">  </w:t>
      </w:r>
      <w:r>
        <w:t>analogWrite(BLUE, b+=25);</w:t>
      </w:r>
    </w:p>
    <w:p w14:paraId="20606ACE" w14:textId="31DD9D23" w:rsidR="003A5022" w:rsidRDefault="003A5022" w:rsidP="0023218F">
      <w:pPr>
        <w:pStyle w:val="Kod"/>
      </w:pPr>
      <w:r>
        <w:t xml:space="preserve">       </w:t>
      </w:r>
      <w:r w:rsidR="0023218F">
        <w:t xml:space="preserve">        </w:t>
      </w:r>
      <w:r>
        <w:t xml:space="preserve"> delay(10);</w:t>
      </w:r>
    </w:p>
    <w:p w14:paraId="2DEE2DDD" w14:textId="600FFE84" w:rsidR="003A5022" w:rsidRDefault="003A5022" w:rsidP="0023218F">
      <w:pPr>
        <w:pStyle w:val="Kod"/>
      </w:pPr>
      <w:r>
        <w:t xml:space="preserve"> </w:t>
      </w:r>
      <w:r w:rsidR="0023218F">
        <w:t xml:space="preserve">          </w:t>
      </w:r>
      <w:r>
        <w:t>}</w:t>
      </w:r>
    </w:p>
    <w:p w14:paraId="256246A3" w14:textId="60A3E984" w:rsidR="003A5022" w:rsidRDefault="003A5022" w:rsidP="0023218F">
      <w:pPr>
        <w:pStyle w:val="Kod"/>
      </w:pPr>
      <w:r>
        <w:t xml:space="preserve">    </w:t>
      </w:r>
      <w:r w:rsidR="0023218F">
        <w:t xml:space="preserve"> </w:t>
      </w:r>
      <w:r>
        <w:t>}</w:t>
      </w:r>
    </w:p>
    <w:p w14:paraId="463C9C67" w14:textId="77777777" w:rsidR="003A5022" w:rsidRDefault="003A5022" w:rsidP="0023218F">
      <w:pPr>
        <w:pStyle w:val="Kod"/>
      </w:pPr>
      <w:r>
        <w:t xml:space="preserve">  }</w:t>
      </w:r>
    </w:p>
    <w:p w14:paraId="7CA3C604" w14:textId="1DE8353A" w:rsidR="003A5022" w:rsidRDefault="003A5022" w:rsidP="0023218F">
      <w:pPr>
        <w:pStyle w:val="Kod"/>
      </w:pPr>
      <w:r>
        <w:t>}</w:t>
      </w:r>
    </w:p>
    <w:p w14:paraId="704EBFEB" w14:textId="77777777" w:rsidR="0047202A" w:rsidRDefault="0047202A" w:rsidP="0023218F">
      <w:pPr>
        <w:pStyle w:val="Kod"/>
      </w:pPr>
    </w:p>
    <w:p w14:paraId="34BD6A47" w14:textId="6F176AB7" w:rsidR="003A5022" w:rsidRDefault="0023218F" w:rsidP="007118DB">
      <w:r>
        <w:t xml:space="preserve">Modifikácia </w:t>
      </w:r>
      <w:r w:rsidR="0047202A">
        <w:t>príkladu</w:t>
      </w:r>
      <w:r>
        <w:t xml:space="preserve">– analogWrite(RED, r) a analogWrite(GREEN, g) – namiesto </w:t>
      </w:r>
      <w:r w:rsidR="0047202A">
        <w:t xml:space="preserve">parametrov </w:t>
      </w:r>
      <w:r>
        <w:t xml:space="preserve">r a g dáme </w:t>
      </w:r>
      <w:r w:rsidR="0047202A">
        <w:t xml:space="preserve">konštantu </w:t>
      </w:r>
      <w:r>
        <w:t>LOW, v tom prípade bude ukazovať iba modrú far</w:t>
      </w:r>
      <w:r w:rsidR="0047202A">
        <w:t>b</w:t>
      </w:r>
      <w:r>
        <w:t>u – zapínanie, vypínanie.</w:t>
      </w:r>
    </w:p>
    <w:p w14:paraId="40E507E6" w14:textId="2D6CE2FD" w:rsidR="009F1B4E" w:rsidRDefault="009F1B4E" w:rsidP="007118DB"/>
    <w:p w14:paraId="5820BAB7" w14:textId="77777777" w:rsidR="004150FB" w:rsidRDefault="004150FB">
      <w:pPr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54CD4FC" w14:textId="57CFC0B5" w:rsidR="009F1B4E" w:rsidRDefault="009F1B4E" w:rsidP="009F1B4E">
      <w:pPr>
        <w:pStyle w:val="Nadpis1"/>
      </w:pPr>
      <w:r>
        <w:lastRenderedPageBreak/>
        <w:t>7 segmentový displej</w:t>
      </w:r>
    </w:p>
    <w:p w14:paraId="7AA31F30" w14:textId="77777777" w:rsidR="007E6F56" w:rsidRDefault="007E6F56" w:rsidP="007E6F56">
      <w:r>
        <w:t>Niekoľko LED svetielok zaliatych v jednom púzdre. Väčšinou je jedna z elektród (anóda/katóda – podľa dokumentácie) spojená s LEDkami.</w:t>
      </w:r>
    </w:p>
    <w:p w14:paraId="49448E7F" w14:textId="79668534" w:rsidR="007E6F56" w:rsidRDefault="007E6F56" w:rsidP="007E6F56">
      <w:r>
        <w:t>„Osmička“, ktorá sa používa v pokladnách, rôznych čítačkach, atď. Väčšinou má sedem vývodov pre segmenty čísla, vývod pre bodku a spoločnú anódu/katódu.</w:t>
      </w:r>
      <w:r w:rsidR="00994EEA">
        <w:t xml:space="preserve"> Zhasínaním a zapínaním jednotlivých segmentov  môžeme docieliť zobraziť arabských čísiel , hexadecimálnych čísiel, písmen, znakov.</w:t>
      </w:r>
    </w:p>
    <w:p w14:paraId="661B89E2" w14:textId="77777777" w:rsidR="007E6F56" w:rsidRDefault="007E6F56" w:rsidP="004150FB">
      <w:pPr>
        <w:jc w:val="center"/>
      </w:pPr>
      <w:r>
        <w:rPr>
          <w:noProof/>
        </w:rPr>
        <w:drawing>
          <wp:inline distT="0" distB="0" distL="0" distR="0" wp14:anchorId="6B440450" wp14:editId="07F803F4">
            <wp:extent cx="2293578" cy="1150537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350" t="12051" r="3345" b="10574"/>
                    <a:stretch/>
                  </pic:blipFill>
                  <pic:spPr bwMode="auto">
                    <a:xfrm>
                      <a:off x="0" y="0"/>
                      <a:ext cx="2366604" cy="118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7677EF" w14:textId="3629897C" w:rsidR="007E6F56" w:rsidRDefault="007E6F56" w:rsidP="007E6F56">
      <w:pPr>
        <w:rPr>
          <w:noProof/>
        </w:rPr>
      </w:pPr>
      <w:r>
        <w:rPr>
          <w:noProof/>
        </w:rPr>
        <w:t>Na zobrazenie čísla 0, 1, 2 na 7segmentovom displeji musíme rozsvietiť:</w:t>
      </w:r>
    </w:p>
    <w:p w14:paraId="0DE0FD65" w14:textId="77777777" w:rsidR="004150FB" w:rsidRDefault="007E6F56" w:rsidP="00E44495">
      <w:pPr>
        <w:pStyle w:val="Odsekzoznamu"/>
        <w:numPr>
          <w:ilvl w:val="0"/>
          <w:numId w:val="3"/>
        </w:numPr>
        <w:rPr>
          <w:noProof/>
        </w:rPr>
      </w:pPr>
      <w:r>
        <w:rPr>
          <w:noProof/>
        </w:rPr>
        <w:t>Číslo 0: A,B,C,D,E,F</w:t>
      </w:r>
    </w:p>
    <w:p w14:paraId="7C7A0DB3" w14:textId="77777777" w:rsidR="004150FB" w:rsidRDefault="007E6F56" w:rsidP="00F23492">
      <w:pPr>
        <w:pStyle w:val="Odsekzoznamu"/>
        <w:numPr>
          <w:ilvl w:val="0"/>
          <w:numId w:val="3"/>
        </w:numPr>
        <w:rPr>
          <w:noProof/>
        </w:rPr>
      </w:pPr>
      <w:r>
        <w:rPr>
          <w:noProof/>
        </w:rPr>
        <w:t>Číslo 1: B,C</w:t>
      </w:r>
    </w:p>
    <w:p w14:paraId="266FE8FE" w14:textId="102D051A" w:rsidR="007E6F56" w:rsidRDefault="007E6F56" w:rsidP="00C415FA">
      <w:pPr>
        <w:pStyle w:val="Odsekzoznamu"/>
        <w:numPr>
          <w:ilvl w:val="0"/>
          <w:numId w:val="3"/>
        </w:numPr>
        <w:rPr>
          <w:noProof/>
        </w:rPr>
      </w:pPr>
      <w:r>
        <w:rPr>
          <w:noProof/>
        </w:rPr>
        <w:t>Číslo 2: A, B, G, E, D</w:t>
      </w:r>
    </w:p>
    <w:p w14:paraId="10CECBDC" w14:textId="5645DF71" w:rsidR="003E74A9" w:rsidRDefault="003E74A9" w:rsidP="007E6F56">
      <w:pPr>
        <w:rPr>
          <w:noProof/>
        </w:rPr>
      </w:pPr>
      <w:r>
        <w:rPr>
          <w:noProof/>
        </w:rPr>
        <w:t>Napr. cez pole</w:t>
      </w:r>
    </w:p>
    <w:p w14:paraId="5963DC5C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byte dig[10];</w:t>
      </w:r>
    </w:p>
    <w:p w14:paraId="670998DA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dig[0] = B11111100;</w:t>
      </w:r>
    </w:p>
    <w:p w14:paraId="7639BE74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dig[1] = B01100000;</w:t>
      </w:r>
    </w:p>
    <w:p w14:paraId="204C717D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dig[2] = B11011010;</w:t>
      </w:r>
    </w:p>
    <w:p w14:paraId="2FAA79F0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dig[3] = B11110010;</w:t>
      </w:r>
    </w:p>
    <w:p w14:paraId="3A14C880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dig[4] = B01100110;</w:t>
      </w:r>
    </w:p>
    <w:p w14:paraId="4A5CA7F2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dig[5] = B10110110;</w:t>
      </w:r>
    </w:p>
    <w:p w14:paraId="5FA3D9C3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dig[6] = B10111110;</w:t>
      </w:r>
    </w:p>
    <w:p w14:paraId="2BE5E86E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dig[7] = B11100000;</w:t>
      </w:r>
    </w:p>
    <w:p w14:paraId="2E128E97" w14:textId="77777777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dig[8] = B11111110;</w:t>
      </w:r>
    </w:p>
    <w:p w14:paraId="7D2A2E7B" w14:textId="18F50D66" w:rsidR="003E74A9" w:rsidRDefault="003E74A9" w:rsidP="003E74A9">
      <w:pPr>
        <w:pStyle w:val="Kod"/>
        <w:rPr>
          <w:noProof/>
        </w:rPr>
      </w:pPr>
      <w:r>
        <w:rPr>
          <w:noProof/>
        </w:rPr>
        <w:t xml:space="preserve">  dig[9] = B11110110;</w:t>
      </w:r>
    </w:p>
    <w:p w14:paraId="2E4A163E" w14:textId="77777777" w:rsidR="007E6F56" w:rsidRDefault="007E6F56" w:rsidP="007E6F56"/>
    <w:p w14:paraId="48DCE6E4" w14:textId="6C660DA2" w:rsidR="00462282" w:rsidRDefault="00462282" w:rsidP="007118DB">
      <w:r>
        <w:t xml:space="preserve">Do breadboardu pridám 7x 500 ohmový odpor, 7segmentový displej </w:t>
      </w:r>
      <w:r w:rsidR="00D22747">
        <w:t>(</w:t>
      </w:r>
      <w:r>
        <w:t xml:space="preserve">po kliknutí </w:t>
      </w:r>
      <w:r w:rsidR="00D22747">
        <w:t>na kolík s názvom</w:t>
      </w:r>
      <w:r>
        <w:t xml:space="preserve"> Common </w:t>
      </w:r>
      <w:r w:rsidR="00D22747">
        <w:t xml:space="preserve">vyberieme možnosť </w:t>
      </w:r>
      <w:r>
        <w:t>katód</w:t>
      </w:r>
      <w:r w:rsidR="004150FB">
        <w:t>a</w:t>
      </w:r>
      <w:r w:rsidR="00D22747">
        <w:t xml:space="preserve"> a</w:t>
      </w:r>
      <w:r w:rsidR="004150FB">
        <w:t xml:space="preserve"> </w:t>
      </w:r>
      <w:r>
        <w:t>súčasne prepojím</w:t>
      </w:r>
      <w:r w:rsidR="00D22747">
        <w:t>e</w:t>
      </w:r>
      <w:r>
        <w:t xml:space="preserve"> PIN Common na GND, zo 7segmentového displeja postupne pripájame piny k digitálnym pinom. Začnem od pin</w:t>
      </w:r>
      <w:r w:rsidR="00D22747">
        <w:t>u</w:t>
      </w:r>
      <w:r>
        <w:t xml:space="preserve"> A a potiahnem</w:t>
      </w:r>
      <w:r w:rsidR="00D22747">
        <w:t>e</w:t>
      </w:r>
      <w:r>
        <w:t xml:space="preserve"> káblik k prvému odporu, potupne pokračujem B, C, D, E, F, G. Z druhej strany odporov postupne napojíme odpory na arduino PIN:</w:t>
      </w:r>
    </w:p>
    <w:p w14:paraId="0D445D8F" w14:textId="3524E18A" w:rsidR="0023218F" w:rsidRDefault="00462282" w:rsidP="00462282">
      <w:pPr>
        <w:pStyle w:val="Odsekzoznamu"/>
        <w:numPr>
          <w:ilvl w:val="0"/>
          <w:numId w:val="2"/>
        </w:numPr>
      </w:pPr>
      <w:r>
        <w:t>A=2</w:t>
      </w:r>
    </w:p>
    <w:p w14:paraId="62ED3D67" w14:textId="30F4D4CA" w:rsidR="00462282" w:rsidRDefault="00462282" w:rsidP="00462282">
      <w:pPr>
        <w:pStyle w:val="Odsekzoznamu"/>
        <w:numPr>
          <w:ilvl w:val="0"/>
          <w:numId w:val="2"/>
        </w:numPr>
      </w:pPr>
      <w:r>
        <w:t>B=3</w:t>
      </w:r>
    </w:p>
    <w:p w14:paraId="3B9425D8" w14:textId="220E713A" w:rsidR="00462282" w:rsidRDefault="00462282" w:rsidP="00462282">
      <w:pPr>
        <w:pStyle w:val="Odsekzoznamu"/>
        <w:numPr>
          <w:ilvl w:val="0"/>
          <w:numId w:val="2"/>
        </w:numPr>
      </w:pPr>
      <w:r>
        <w:t>C=4</w:t>
      </w:r>
    </w:p>
    <w:p w14:paraId="1F1A725F" w14:textId="09039722" w:rsidR="00462282" w:rsidRDefault="00462282" w:rsidP="00462282">
      <w:pPr>
        <w:pStyle w:val="Odsekzoznamu"/>
        <w:numPr>
          <w:ilvl w:val="0"/>
          <w:numId w:val="2"/>
        </w:numPr>
      </w:pPr>
      <w:r>
        <w:t>D=5</w:t>
      </w:r>
    </w:p>
    <w:p w14:paraId="69C9A374" w14:textId="1A4EF240" w:rsidR="00462282" w:rsidRDefault="00462282" w:rsidP="00462282">
      <w:pPr>
        <w:pStyle w:val="Odsekzoznamu"/>
        <w:numPr>
          <w:ilvl w:val="0"/>
          <w:numId w:val="2"/>
        </w:numPr>
      </w:pPr>
      <w:r>
        <w:t>E=6</w:t>
      </w:r>
    </w:p>
    <w:p w14:paraId="61B03459" w14:textId="0981FBC8" w:rsidR="00462282" w:rsidRDefault="00462282" w:rsidP="00462282">
      <w:pPr>
        <w:pStyle w:val="Odsekzoznamu"/>
        <w:numPr>
          <w:ilvl w:val="0"/>
          <w:numId w:val="2"/>
        </w:numPr>
      </w:pPr>
      <w:r>
        <w:t>F=7</w:t>
      </w:r>
    </w:p>
    <w:p w14:paraId="5AA4EE8A" w14:textId="1ED1D784" w:rsidR="00462282" w:rsidRDefault="00462282" w:rsidP="00462282">
      <w:pPr>
        <w:pStyle w:val="Odsekzoznamu"/>
        <w:numPr>
          <w:ilvl w:val="0"/>
          <w:numId w:val="2"/>
        </w:numPr>
      </w:pPr>
      <w:r>
        <w:t>G=8</w:t>
      </w:r>
    </w:p>
    <w:p w14:paraId="7345B152" w14:textId="148AC77D" w:rsidR="007648DA" w:rsidRDefault="007648DA" w:rsidP="004150FB">
      <w:pPr>
        <w:jc w:val="center"/>
      </w:pPr>
      <w:r>
        <w:rPr>
          <w:noProof/>
        </w:rPr>
        <w:drawing>
          <wp:inline distT="0" distB="0" distL="0" distR="0" wp14:anchorId="44F40358" wp14:editId="26DD3EA2">
            <wp:extent cx="2116760" cy="1184117"/>
            <wp:effectExtent l="0" t="0" r="0" b="0"/>
            <wp:docPr id="13" name="Obrázok 13" descr="Seven Segment Display Operation by Using Atmega32 and CD4511B | kyn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even Segment Display Operation by Using Atmega32 and CD4511B | kynix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95" cy="125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3D563" w14:textId="6C73161A" w:rsidR="00D22747" w:rsidRPr="00D22747" w:rsidRDefault="00D22747" w:rsidP="007648DA">
      <w:pPr>
        <w:rPr>
          <w:b/>
          <w:bCs/>
        </w:rPr>
      </w:pPr>
      <w:r w:rsidRPr="00D22747">
        <w:rPr>
          <w:b/>
          <w:bCs/>
        </w:rPr>
        <w:lastRenderedPageBreak/>
        <w:t>Úloha 4. Zapojenie 7segmentového displeja – zobraz</w:t>
      </w:r>
      <w:r w:rsidR="00CB3538">
        <w:rPr>
          <w:b/>
          <w:bCs/>
        </w:rPr>
        <w:t>enie čísla 8</w:t>
      </w:r>
      <w:r w:rsidRPr="00D22747">
        <w:rPr>
          <w:b/>
          <w:bCs/>
        </w:rPr>
        <w:t>.</w:t>
      </w:r>
    </w:p>
    <w:p w14:paraId="2B7C5C32" w14:textId="181BEC18" w:rsidR="00462282" w:rsidRDefault="007648DA" w:rsidP="00CB3538">
      <w:pPr>
        <w:jc w:val="center"/>
      </w:pPr>
      <w:r>
        <w:rPr>
          <w:noProof/>
        </w:rPr>
        <w:drawing>
          <wp:inline distT="0" distB="0" distL="0" distR="0" wp14:anchorId="023D19E2" wp14:editId="14DFB4D2">
            <wp:extent cx="2682577" cy="1564569"/>
            <wp:effectExtent l="0" t="0" r="381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1692" b="11853"/>
                    <a:stretch/>
                  </pic:blipFill>
                  <pic:spPr bwMode="auto">
                    <a:xfrm>
                      <a:off x="0" y="0"/>
                      <a:ext cx="2730649" cy="1592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4D23B" w14:textId="322F6C20" w:rsidR="00462282" w:rsidRDefault="007648DA" w:rsidP="00462282">
      <w:r>
        <w:t xml:space="preserve"> (ak mám</w:t>
      </w:r>
      <w:r w:rsidR="00D22747">
        <w:t>e</w:t>
      </w:r>
      <w:r>
        <w:t xml:space="preserve"> spoločnú anódu, tak presne naopak dávam</w:t>
      </w:r>
      <w:r w:rsidR="00D22747">
        <w:t>e</w:t>
      </w:r>
      <w:r>
        <w:t xml:space="preserve"> 1 a 0)</w:t>
      </w:r>
    </w:p>
    <w:p w14:paraId="51118C75" w14:textId="77777777" w:rsidR="00AB7B44" w:rsidRDefault="00AB7B44" w:rsidP="00AB7B44">
      <w:pPr>
        <w:pStyle w:val="Kod"/>
      </w:pPr>
      <w:r>
        <w:t>void setup()</w:t>
      </w:r>
    </w:p>
    <w:p w14:paraId="294656C5" w14:textId="77777777" w:rsidR="00AB7B44" w:rsidRDefault="00AB7B44" w:rsidP="00AB7B44">
      <w:pPr>
        <w:pStyle w:val="Kod"/>
      </w:pPr>
      <w:r>
        <w:t>{</w:t>
      </w:r>
    </w:p>
    <w:p w14:paraId="0A7B9D7C" w14:textId="77777777" w:rsidR="00AB7B44" w:rsidRDefault="00AB7B44" w:rsidP="00AB7B44">
      <w:pPr>
        <w:pStyle w:val="Kod"/>
      </w:pPr>
      <w:r>
        <w:t xml:space="preserve">  //nastav D2-D8 na OUTPUT</w:t>
      </w:r>
    </w:p>
    <w:p w14:paraId="43555053" w14:textId="77777777" w:rsidR="00AB7B44" w:rsidRDefault="00AB7B44" w:rsidP="00AB7B44">
      <w:pPr>
        <w:pStyle w:val="Kod"/>
      </w:pPr>
      <w:r>
        <w:t xml:space="preserve">  int i;</w:t>
      </w:r>
    </w:p>
    <w:p w14:paraId="3AF7556C" w14:textId="77777777" w:rsidR="00AB7B44" w:rsidRDefault="00AB7B44" w:rsidP="00AB7B44">
      <w:pPr>
        <w:pStyle w:val="Kod"/>
      </w:pPr>
      <w:r>
        <w:t xml:space="preserve">  for (i=2; i&lt;= 8; i++) {</w:t>
      </w:r>
    </w:p>
    <w:p w14:paraId="3D94DED6" w14:textId="77777777" w:rsidR="00AB7B44" w:rsidRDefault="00AB7B44" w:rsidP="00AB7B44">
      <w:pPr>
        <w:pStyle w:val="Kod"/>
      </w:pPr>
      <w:r>
        <w:t xml:space="preserve">    pinMode(i, OUTPUT);</w:t>
      </w:r>
    </w:p>
    <w:p w14:paraId="13357FFA" w14:textId="77777777" w:rsidR="00AB7B44" w:rsidRDefault="00AB7B44" w:rsidP="00AB7B44">
      <w:pPr>
        <w:pStyle w:val="Kod"/>
      </w:pPr>
      <w:r>
        <w:t xml:space="preserve">    digitalWrite(i, LOW); //zhasne segment</w:t>
      </w:r>
    </w:p>
    <w:p w14:paraId="067B5132" w14:textId="77777777" w:rsidR="00AB7B44" w:rsidRDefault="00AB7B44" w:rsidP="00AB7B44">
      <w:pPr>
        <w:pStyle w:val="Kod"/>
      </w:pPr>
      <w:r>
        <w:t xml:space="preserve">  }</w:t>
      </w:r>
    </w:p>
    <w:p w14:paraId="43E6A78E" w14:textId="77777777" w:rsidR="00AB7B44" w:rsidRDefault="00AB7B44" w:rsidP="00AB7B44">
      <w:pPr>
        <w:pStyle w:val="Kod"/>
      </w:pPr>
      <w:r>
        <w:t xml:space="preserve">  </w:t>
      </w:r>
    </w:p>
    <w:p w14:paraId="02B6DBDD" w14:textId="77777777" w:rsidR="00AB7B44" w:rsidRDefault="00AB7B44" w:rsidP="00AB7B44">
      <w:pPr>
        <w:pStyle w:val="Kod"/>
      </w:pPr>
      <w:r>
        <w:t>}</w:t>
      </w:r>
    </w:p>
    <w:p w14:paraId="3C1D68A1" w14:textId="77777777" w:rsidR="00AB7B44" w:rsidRDefault="00AB7B44" w:rsidP="00AB7B44">
      <w:pPr>
        <w:pStyle w:val="Kod"/>
      </w:pPr>
    </w:p>
    <w:p w14:paraId="4F43BCEF" w14:textId="77777777" w:rsidR="00AB7B44" w:rsidRDefault="00AB7B44" w:rsidP="00AB7B44">
      <w:pPr>
        <w:pStyle w:val="Kod"/>
      </w:pPr>
      <w:r>
        <w:t>void loop()</w:t>
      </w:r>
    </w:p>
    <w:p w14:paraId="74B40280" w14:textId="77777777" w:rsidR="00AB7B44" w:rsidRDefault="00AB7B44" w:rsidP="00AB7B44">
      <w:pPr>
        <w:pStyle w:val="Kod"/>
      </w:pPr>
      <w:r>
        <w:t>{</w:t>
      </w:r>
    </w:p>
    <w:p w14:paraId="38D0D4FF" w14:textId="77777777" w:rsidR="00AB7B44" w:rsidRDefault="00AB7B44" w:rsidP="00AB7B44">
      <w:pPr>
        <w:pStyle w:val="Kod"/>
      </w:pPr>
      <w:r>
        <w:t xml:space="preserve">  byte dig;   //abcd efg.</w:t>
      </w:r>
    </w:p>
    <w:p w14:paraId="3E881513" w14:textId="77777777" w:rsidR="00AB7B44" w:rsidRDefault="00AB7B44" w:rsidP="00AB7B44">
      <w:pPr>
        <w:pStyle w:val="Kod"/>
      </w:pPr>
      <w:r>
        <w:t xml:space="preserve">  dig = B11111111;  //OxFF B 1111 1111</w:t>
      </w:r>
    </w:p>
    <w:p w14:paraId="059D5CF6" w14:textId="77777777" w:rsidR="00AB7B44" w:rsidRDefault="00AB7B44" w:rsidP="00AB7B44">
      <w:pPr>
        <w:pStyle w:val="Kod"/>
      </w:pPr>
      <w:r>
        <w:t xml:space="preserve">  int i;</w:t>
      </w:r>
    </w:p>
    <w:p w14:paraId="010401CB" w14:textId="77777777" w:rsidR="00AB7B44" w:rsidRDefault="00AB7B44" w:rsidP="00AB7B44">
      <w:pPr>
        <w:pStyle w:val="Kod"/>
      </w:pPr>
      <w:r>
        <w:t xml:space="preserve">  byte m = B10000000;</w:t>
      </w:r>
    </w:p>
    <w:p w14:paraId="11C5739C" w14:textId="77777777" w:rsidR="00AB7B44" w:rsidRDefault="00AB7B44" w:rsidP="00AB7B44">
      <w:pPr>
        <w:pStyle w:val="Kod"/>
      </w:pPr>
      <w:r>
        <w:t xml:space="preserve">  for (i=0; i&lt;= 8; i++) {</w:t>
      </w:r>
    </w:p>
    <w:p w14:paraId="5EF0D740" w14:textId="77777777" w:rsidR="00AB7B44" w:rsidRDefault="00AB7B44" w:rsidP="00AB7B44">
      <w:pPr>
        <w:pStyle w:val="Kod"/>
      </w:pPr>
      <w:r>
        <w:t xml:space="preserve">   //rosvietenie alebo zhasnutie Acka</w:t>
      </w:r>
    </w:p>
    <w:p w14:paraId="587EA4B4" w14:textId="77777777" w:rsidR="00AB7B44" w:rsidRDefault="00AB7B44" w:rsidP="00AB7B44">
      <w:pPr>
        <w:pStyle w:val="Kod"/>
      </w:pPr>
      <w:r>
        <w:t xml:space="preserve">    if(dig &amp; m) {</w:t>
      </w:r>
    </w:p>
    <w:p w14:paraId="0D816582" w14:textId="77777777" w:rsidR="00AB7B44" w:rsidRDefault="00AB7B44" w:rsidP="00AB7B44">
      <w:pPr>
        <w:pStyle w:val="Kod"/>
      </w:pPr>
      <w:r>
        <w:t xml:space="preserve">      digitalWrite(i+2, HIGH);</w:t>
      </w:r>
    </w:p>
    <w:p w14:paraId="381FF715" w14:textId="77777777" w:rsidR="00AB7B44" w:rsidRDefault="00AB7B44" w:rsidP="00AB7B44">
      <w:pPr>
        <w:pStyle w:val="Kod"/>
      </w:pPr>
      <w:r>
        <w:t xml:space="preserve">    } else {</w:t>
      </w:r>
    </w:p>
    <w:p w14:paraId="3D56A5B7" w14:textId="77777777" w:rsidR="00AB7B44" w:rsidRDefault="00AB7B44" w:rsidP="00AB7B44">
      <w:pPr>
        <w:pStyle w:val="Kod"/>
      </w:pPr>
      <w:r>
        <w:t xml:space="preserve">       digitalWrite(i+2, LOW);</w:t>
      </w:r>
    </w:p>
    <w:p w14:paraId="40202317" w14:textId="77777777" w:rsidR="00AB7B44" w:rsidRDefault="00AB7B44" w:rsidP="00AB7B44">
      <w:pPr>
        <w:pStyle w:val="Kod"/>
      </w:pPr>
      <w:r>
        <w:t xml:space="preserve">    }</w:t>
      </w:r>
    </w:p>
    <w:p w14:paraId="2BEEF961" w14:textId="77777777" w:rsidR="00AB7B44" w:rsidRDefault="00AB7B44" w:rsidP="00AB7B44">
      <w:pPr>
        <w:pStyle w:val="Kod"/>
      </w:pPr>
      <w:r>
        <w:t xml:space="preserve">    m = m &gt;&gt; 1; //posun bity o 1 vpravo</w:t>
      </w:r>
    </w:p>
    <w:p w14:paraId="09E1D7C8" w14:textId="77777777" w:rsidR="00AB7B44" w:rsidRDefault="00AB7B44" w:rsidP="00AB7B44">
      <w:pPr>
        <w:pStyle w:val="Kod"/>
      </w:pPr>
      <w:r>
        <w:t xml:space="preserve">  }</w:t>
      </w:r>
    </w:p>
    <w:p w14:paraId="381FC975" w14:textId="77777777" w:rsidR="00AB7B44" w:rsidRDefault="00AB7B44" w:rsidP="00AB7B44">
      <w:pPr>
        <w:pStyle w:val="Kod"/>
      </w:pPr>
      <w:r>
        <w:t>}</w:t>
      </w:r>
    </w:p>
    <w:p w14:paraId="36805104" w14:textId="77777777" w:rsidR="00AB7B44" w:rsidRDefault="00AB7B44" w:rsidP="00AB7B44">
      <w:pPr>
        <w:pStyle w:val="Kod"/>
      </w:pPr>
      <w:r>
        <w:t>/*</w:t>
      </w:r>
    </w:p>
    <w:p w14:paraId="73B0D32D" w14:textId="77777777" w:rsidR="00AB7B44" w:rsidRDefault="00AB7B44" w:rsidP="00AB7B44">
      <w:pPr>
        <w:pStyle w:val="Kod"/>
      </w:pPr>
      <w:r>
        <w:t>abcdefg.</w:t>
      </w:r>
    </w:p>
    <w:p w14:paraId="61A2658C" w14:textId="77777777" w:rsidR="00AB7B44" w:rsidRPr="003E74A9" w:rsidRDefault="00AB7B44" w:rsidP="00AB7B44">
      <w:pPr>
        <w:pStyle w:val="Kod"/>
        <w:rPr>
          <w:lang w:val="en-US"/>
        </w:rPr>
      </w:pPr>
    </w:p>
    <w:p w14:paraId="2E1EA3F9" w14:textId="77777777" w:rsidR="00AB7B44" w:rsidRDefault="00AB7B44" w:rsidP="00AB7B44">
      <w:pPr>
        <w:pStyle w:val="Kod"/>
      </w:pPr>
      <w:r>
        <w:t>A</w:t>
      </w:r>
    </w:p>
    <w:p w14:paraId="68854173" w14:textId="77777777" w:rsidR="00AB7B44" w:rsidRDefault="00AB7B44" w:rsidP="00AB7B44">
      <w:pPr>
        <w:pStyle w:val="Kod"/>
      </w:pPr>
      <w:r>
        <w:t>11111111 dig</w:t>
      </w:r>
    </w:p>
    <w:p w14:paraId="5B2CC93E" w14:textId="77777777" w:rsidR="00AB7B44" w:rsidRDefault="00AB7B44" w:rsidP="00AB7B44">
      <w:pPr>
        <w:pStyle w:val="Kod"/>
      </w:pPr>
      <w:r>
        <w:t>10000000 maska</w:t>
      </w:r>
    </w:p>
    <w:p w14:paraId="60314203" w14:textId="77777777" w:rsidR="00AB7B44" w:rsidRDefault="00AB7B44" w:rsidP="00AB7B44">
      <w:pPr>
        <w:pStyle w:val="Kod"/>
      </w:pPr>
      <w:r>
        <w:t>10000000 bit sucin</w:t>
      </w:r>
    </w:p>
    <w:p w14:paraId="5CBE5BE8" w14:textId="77777777" w:rsidR="00AB7B44" w:rsidRDefault="00AB7B44" w:rsidP="00AB7B44">
      <w:pPr>
        <w:pStyle w:val="Kod"/>
      </w:pPr>
      <w:r>
        <w:t xml:space="preserve">  </w:t>
      </w:r>
    </w:p>
    <w:p w14:paraId="0DD8C5ED" w14:textId="77777777" w:rsidR="00AB7B44" w:rsidRDefault="00AB7B44" w:rsidP="00AB7B44">
      <w:pPr>
        <w:pStyle w:val="Kod"/>
      </w:pPr>
      <w:r>
        <w:t>B</w:t>
      </w:r>
    </w:p>
    <w:p w14:paraId="502DC520" w14:textId="77777777" w:rsidR="00AB7B44" w:rsidRDefault="00AB7B44" w:rsidP="00AB7B44">
      <w:pPr>
        <w:pStyle w:val="Kod"/>
      </w:pPr>
      <w:r>
        <w:t>11111111 dig</w:t>
      </w:r>
    </w:p>
    <w:p w14:paraId="06F04707" w14:textId="77777777" w:rsidR="00AB7B44" w:rsidRDefault="00AB7B44" w:rsidP="00AB7B44">
      <w:pPr>
        <w:pStyle w:val="Kod"/>
      </w:pPr>
      <w:r>
        <w:t>01000000 maska</w:t>
      </w:r>
    </w:p>
    <w:p w14:paraId="4AE18852" w14:textId="77777777" w:rsidR="00AB7B44" w:rsidRDefault="00AB7B44" w:rsidP="00AB7B44">
      <w:pPr>
        <w:pStyle w:val="Kod"/>
      </w:pPr>
      <w:r>
        <w:t>01000000 bit sucin</w:t>
      </w:r>
    </w:p>
    <w:p w14:paraId="49379525" w14:textId="77777777" w:rsidR="00AB7B44" w:rsidRDefault="00AB7B44" w:rsidP="00AB7B44">
      <w:pPr>
        <w:pStyle w:val="Kod"/>
      </w:pPr>
      <w:r>
        <w:t xml:space="preserve">  </w:t>
      </w:r>
    </w:p>
    <w:p w14:paraId="746180BC" w14:textId="77777777" w:rsidR="00AB7B44" w:rsidRDefault="00AB7B44" w:rsidP="00AB7B44">
      <w:pPr>
        <w:pStyle w:val="Kod"/>
      </w:pPr>
      <w:r>
        <w:t xml:space="preserve">  //postupne prejdem v3etkz segmenty</w:t>
      </w:r>
    </w:p>
    <w:p w14:paraId="5B949366" w14:textId="77777777" w:rsidR="00AB7B44" w:rsidRDefault="00AB7B44" w:rsidP="00AB7B44">
      <w:pPr>
        <w:pStyle w:val="Kod"/>
      </w:pPr>
    </w:p>
    <w:p w14:paraId="6DE7877E" w14:textId="77777777" w:rsidR="00AB7B44" w:rsidRPr="00462282" w:rsidRDefault="00AB7B44" w:rsidP="00AB7B44">
      <w:pPr>
        <w:pStyle w:val="Kod"/>
      </w:pPr>
      <w:r>
        <w:t>*/</w:t>
      </w:r>
    </w:p>
    <w:p w14:paraId="237BA653" w14:textId="77777777" w:rsidR="00AB7B44" w:rsidRDefault="00AB7B44" w:rsidP="00462282"/>
    <w:p w14:paraId="651FEB5A" w14:textId="77777777" w:rsidR="00CB3538" w:rsidRDefault="00CB3538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16A0F495" w14:textId="50174D68" w:rsidR="00AB7B44" w:rsidRPr="00CB3538" w:rsidRDefault="00CB3538" w:rsidP="00462282">
      <w:pPr>
        <w:rPr>
          <w:b/>
          <w:bCs/>
        </w:rPr>
      </w:pPr>
      <w:r w:rsidRPr="00CB3538">
        <w:rPr>
          <w:b/>
          <w:bCs/>
        </w:rPr>
        <w:lastRenderedPageBreak/>
        <w:t xml:space="preserve">Úloha 5. </w:t>
      </w:r>
      <w:r w:rsidR="00AB7B44" w:rsidRPr="00CB3538">
        <w:rPr>
          <w:b/>
          <w:bCs/>
        </w:rPr>
        <w:t>Postupn</w:t>
      </w:r>
      <w:r w:rsidR="004150FB">
        <w:rPr>
          <w:b/>
          <w:bCs/>
        </w:rPr>
        <w:t>é</w:t>
      </w:r>
      <w:r w:rsidR="00AB7B44" w:rsidRPr="00CB3538">
        <w:rPr>
          <w:b/>
          <w:bCs/>
        </w:rPr>
        <w:t xml:space="preserve"> </w:t>
      </w:r>
      <w:r w:rsidRPr="00CB3538">
        <w:rPr>
          <w:b/>
          <w:bCs/>
        </w:rPr>
        <w:t xml:space="preserve">vypisovanie čísiel </w:t>
      </w:r>
      <w:r w:rsidR="007648DA" w:rsidRPr="00CB3538">
        <w:rPr>
          <w:b/>
          <w:bCs/>
        </w:rPr>
        <w:t xml:space="preserve"> 0-9</w:t>
      </w:r>
    </w:p>
    <w:p w14:paraId="426023AC" w14:textId="77777777" w:rsidR="007648DA" w:rsidRPr="00AB7B44" w:rsidRDefault="007648DA" w:rsidP="007648DA">
      <w:pPr>
        <w:pStyle w:val="Kod"/>
      </w:pPr>
      <w:r w:rsidRPr="00AB7B44">
        <w:t>void setup()</w:t>
      </w:r>
    </w:p>
    <w:p w14:paraId="7D454D94" w14:textId="77777777" w:rsidR="007648DA" w:rsidRPr="00AB7B44" w:rsidRDefault="007648DA" w:rsidP="007648DA">
      <w:pPr>
        <w:pStyle w:val="Kod"/>
      </w:pPr>
      <w:r w:rsidRPr="00AB7B44">
        <w:t>{</w:t>
      </w:r>
    </w:p>
    <w:p w14:paraId="66BE2DA2" w14:textId="77777777" w:rsidR="007648DA" w:rsidRPr="00AB7B44" w:rsidRDefault="007648DA" w:rsidP="007648DA">
      <w:pPr>
        <w:pStyle w:val="Kod"/>
      </w:pPr>
      <w:r w:rsidRPr="00AB7B44">
        <w:t xml:space="preserve">  //nastav D2-D8 na OUTPUT</w:t>
      </w:r>
    </w:p>
    <w:p w14:paraId="28E99E42" w14:textId="77777777" w:rsidR="007648DA" w:rsidRPr="00AB7B44" w:rsidRDefault="007648DA" w:rsidP="007648DA">
      <w:pPr>
        <w:pStyle w:val="Kod"/>
      </w:pPr>
      <w:r w:rsidRPr="00AB7B44">
        <w:t xml:space="preserve">  int i;</w:t>
      </w:r>
    </w:p>
    <w:p w14:paraId="25690DDD" w14:textId="77777777" w:rsidR="007648DA" w:rsidRPr="00AB7B44" w:rsidRDefault="007648DA" w:rsidP="007648DA">
      <w:pPr>
        <w:pStyle w:val="Kod"/>
      </w:pPr>
      <w:r w:rsidRPr="00AB7B44">
        <w:t xml:space="preserve">  for (i=2; i&lt;= 8; i++) {</w:t>
      </w:r>
    </w:p>
    <w:p w14:paraId="4A45A07D" w14:textId="77777777" w:rsidR="007648DA" w:rsidRPr="00AB7B44" w:rsidRDefault="007648DA" w:rsidP="007648DA">
      <w:pPr>
        <w:pStyle w:val="Kod"/>
      </w:pPr>
      <w:r w:rsidRPr="00AB7B44">
        <w:t xml:space="preserve">  </w:t>
      </w:r>
      <w:r w:rsidRPr="00AB7B44">
        <w:tab/>
        <w:t>pinMode(i, OUTPUT);</w:t>
      </w:r>
    </w:p>
    <w:p w14:paraId="6C2AC701" w14:textId="77777777" w:rsidR="007648DA" w:rsidRPr="00AB7B44" w:rsidRDefault="007648DA" w:rsidP="007648DA">
      <w:pPr>
        <w:pStyle w:val="Kod"/>
      </w:pPr>
      <w:r w:rsidRPr="00AB7B44">
        <w:t xml:space="preserve">    digitalWrite(i, LOW); //zhasne segment</w:t>
      </w:r>
    </w:p>
    <w:p w14:paraId="40216B46" w14:textId="77777777" w:rsidR="007648DA" w:rsidRPr="00AB7B44" w:rsidRDefault="007648DA" w:rsidP="007648DA">
      <w:pPr>
        <w:pStyle w:val="Kod"/>
      </w:pPr>
      <w:r w:rsidRPr="00AB7B44">
        <w:t xml:space="preserve">  }</w:t>
      </w:r>
    </w:p>
    <w:p w14:paraId="5D1D2449" w14:textId="77777777" w:rsidR="007648DA" w:rsidRPr="00AB7B44" w:rsidRDefault="007648DA" w:rsidP="007648DA">
      <w:pPr>
        <w:pStyle w:val="Kod"/>
      </w:pPr>
      <w:r w:rsidRPr="00AB7B44">
        <w:t xml:space="preserve">  </w:t>
      </w:r>
    </w:p>
    <w:p w14:paraId="4205E5C7" w14:textId="77777777" w:rsidR="007648DA" w:rsidRPr="00AB7B44" w:rsidRDefault="007648DA" w:rsidP="007648DA">
      <w:pPr>
        <w:pStyle w:val="Kod"/>
      </w:pPr>
      <w:r w:rsidRPr="00AB7B44">
        <w:t>}</w:t>
      </w:r>
    </w:p>
    <w:p w14:paraId="774CD44A" w14:textId="77777777" w:rsidR="007648DA" w:rsidRPr="00AB7B44" w:rsidRDefault="007648DA" w:rsidP="007648DA">
      <w:pPr>
        <w:pStyle w:val="Kod"/>
      </w:pPr>
    </w:p>
    <w:p w14:paraId="59790248" w14:textId="77777777" w:rsidR="007648DA" w:rsidRPr="00AB7B44" w:rsidRDefault="007648DA" w:rsidP="007648DA">
      <w:pPr>
        <w:pStyle w:val="Kod"/>
      </w:pPr>
      <w:r w:rsidRPr="00AB7B44">
        <w:t>void loop()</w:t>
      </w:r>
    </w:p>
    <w:p w14:paraId="12597779" w14:textId="77777777" w:rsidR="007648DA" w:rsidRPr="00AB7B44" w:rsidRDefault="007648DA" w:rsidP="007648DA">
      <w:pPr>
        <w:pStyle w:val="Kod"/>
      </w:pPr>
      <w:r w:rsidRPr="00AB7B44">
        <w:t>{</w:t>
      </w:r>
    </w:p>
    <w:p w14:paraId="0D492557" w14:textId="77777777" w:rsidR="007648DA" w:rsidRPr="00AB7B44" w:rsidRDefault="007648DA" w:rsidP="007648DA">
      <w:pPr>
        <w:pStyle w:val="Kod"/>
      </w:pPr>
      <w:r w:rsidRPr="00AB7B44">
        <w:t xml:space="preserve">  //pomocou 1 a 0 zhasínam a zapínam segmenty</w:t>
      </w:r>
    </w:p>
    <w:p w14:paraId="4A2A3FEA" w14:textId="77777777" w:rsidR="007648DA" w:rsidRPr="00AB7B44" w:rsidRDefault="007648DA" w:rsidP="007648DA">
      <w:pPr>
        <w:pStyle w:val="Kod"/>
      </w:pPr>
      <w:r w:rsidRPr="00AB7B44">
        <w:t xml:space="preserve">  byte dig[10];</w:t>
      </w:r>
    </w:p>
    <w:p w14:paraId="51E2CE85" w14:textId="77777777" w:rsidR="007648DA" w:rsidRPr="00AB7B44" w:rsidRDefault="007648DA" w:rsidP="007648DA">
      <w:pPr>
        <w:pStyle w:val="Kod"/>
      </w:pPr>
      <w:r w:rsidRPr="00AB7B44">
        <w:t xml:space="preserve">  dig[0] = B11111100;</w:t>
      </w:r>
    </w:p>
    <w:p w14:paraId="0519AE58" w14:textId="77777777" w:rsidR="007648DA" w:rsidRPr="00AB7B44" w:rsidRDefault="007648DA" w:rsidP="007648DA">
      <w:pPr>
        <w:pStyle w:val="Kod"/>
      </w:pPr>
      <w:r w:rsidRPr="00AB7B44">
        <w:t xml:space="preserve">  dig[1] = B01100000;</w:t>
      </w:r>
    </w:p>
    <w:p w14:paraId="45421A45" w14:textId="77777777" w:rsidR="007648DA" w:rsidRPr="00AB7B44" w:rsidRDefault="007648DA" w:rsidP="007648DA">
      <w:pPr>
        <w:pStyle w:val="Kod"/>
      </w:pPr>
      <w:r w:rsidRPr="00AB7B44">
        <w:t xml:space="preserve">  dig[2] = B11011010;</w:t>
      </w:r>
    </w:p>
    <w:p w14:paraId="13F69AAB" w14:textId="77777777" w:rsidR="007648DA" w:rsidRPr="00AB7B44" w:rsidRDefault="007648DA" w:rsidP="007648DA">
      <w:pPr>
        <w:pStyle w:val="Kod"/>
      </w:pPr>
      <w:r w:rsidRPr="00AB7B44">
        <w:t xml:space="preserve">  dig[3] = B11110010;</w:t>
      </w:r>
    </w:p>
    <w:p w14:paraId="76983E2D" w14:textId="77777777" w:rsidR="007648DA" w:rsidRPr="00AB7B44" w:rsidRDefault="007648DA" w:rsidP="007648DA">
      <w:pPr>
        <w:pStyle w:val="Kod"/>
      </w:pPr>
      <w:r w:rsidRPr="00AB7B44">
        <w:t xml:space="preserve">  dig[4] = B01100110;</w:t>
      </w:r>
    </w:p>
    <w:p w14:paraId="49963D0F" w14:textId="77777777" w:rsidR="007648DA" w:rsidRPr="00AB7B44" w:rsidRDefault="007648DA" w:rsidP="007648DA">
      <w:pPr>
        <w:pStyle w:val="Kod"/>
      </w:pPr>
      <w:r w:rsidRPr="00AB7B44">
        <w:t xml:space="preserve">  dig[5] = B10110110;</w:t>
      </w:r>
    </w:p>
    <w:p w14:paraId="23B133E7" w14:textId="77777777" w:rsidR="007648DA" w:rsidRPr="00AB7B44" w:rsidRDefault="007648DA" w:rsidP="007648DA">
      <w:pPr>
        <w:pStyle w:val="Kod"/>
      </w:pPr>
      <w:r w:rsidRPr="00AB7B44">
        <w:t xml:space="preserve">  dig[6] = B10111110;</w:t>
      </w:r>
    </w:p>
    <w:p w14:paraId="6020FB62" w14:textId="77777777" w:rsidR="007648DA" w:rsidRPr="00AB7B44" w:rsidRDefault="007648DA" w:rsidP="007648DA">
      <w:pPr>
        <w:pStyle w:val="Kod"/>
      </w:pPr>
      <w:r w:rsidRPr="00AB7B44">
        <w:t xml:space="preserve">  dig[7] = B11100000;</w:t>
      </w:r>
    </w:p>
    <w:p w14:paraId="6C58CFF7" w14:textId="77777777" w:rsidR="007648DA" w:rsidRPr="00AB7B44" w:rsidRDefault="007648DA" w:rsidP="007648DA">
      <w:pPr>
        <w:pStyle w:val="Kod"/>
      </w:pPr>
      <w:r w:rsidRPr="00AB7B44">
        <w:t xml:space="preserve">  dig[8] = B11111110;</w:t>
      </w:r>
    </w:p>
    <w:p w14:paraId="262F301E" w14:textId="77777777" w:rsidR="007648DA" w:rsidRPr="00AB7B44" w:rsidRDefault="007648DA" w:rsidP="007648DA">
      <w:pPr>
        <w:pStyle w:val="Kod"/>
      </w:pPr>
      <w:r w:rsidRPr="00AB7B44">
        <w:t xml:space="preserve">  dig[9] = B11110110;</w:t>
      </w:r>
    </w:p>
    <w:p w14:paraId="7B55AC43" w14:textId="77777777" w:rsidR="007648DA" w:rsidRPr="00AB7B44" w:rsidRDefault="007648DA" w:rsidP="007648DA">
      <w:pPr>
        <w:pStyle w:val="Kod"/>
      </w:pPr>
      <w:r w:rsidRPr="00AB7B44">
        <w:t xml:space="preserve">  </w:t>
      </w:r>
    </w:p>
    <w:p w14:paraId="20BE7D7A" w14:textId="77777777" w:rsidR="007648DA" w:rsidRPr="00AB7B44" w:rsidRDefault="007648DA" w:rsidP="007648DA">
      <w:pPr>
        <w:pStyle w:val="Kod"/>
      </w:pPr>
      <w:r w:rsidRPr="00AB7B44">
        <w:t xml:space="preserve">  for (int d=0; d&lt; 10; d++) {</w:t>
      </w:r>
    </w:p>
    <w:p w14:paraId="46E083F7" w14:textId="77777777" w:rsidR="007648DA" w:rsidRPr="00AB7B44" w:rsidRDefault="007648DA" w:rsidP="007648DA">
      <w:pPr>
        <w:pStyle w:val="Kod"/>
      </w:pPr>
      <w:r w:rsidRPr="00AB7B44">
        <w:t xml:space="preserve">  byte i, m = B10000000;</w:t>
      </w:r>
    </w:p>
    <w:p w14:paraId="2E3381FC" w14:textId="77777777" w:rsidR="007648DA" w:rsidRPr="00AB7B44" w:rsidRDefault="007648DA" w:rsidP="007648DA">
      <w:pPr>
        <w:pStyle w:val="Kod"/>
      </w:pPr>
      <w:r w:rsidRPr="00AB7B44">
        <w:t xml:space="preserve">  for (i=0; i&lt;= 8; i++) {</w:t>
      </w:r>
    </w:p>
    <w:p w14:paraId="090E5F91" w14:textId="77777777" w:rsidR="007648DA" w:rsidRPr="00AB7B44" w:rsidRDefault="007648DA" w:rsidP="007648DA">
      <w:pPr>
        <w:pStyle w:val="Kod"/>
      </w:pPr>
      <w:r w:rsidRPr="00AB7B44">
        <w:t xml:space="preserve">   //rosvietenie alebo zhasnutie Acka</w:t>
      </w:r>
    </w:p>
    <w:p w14:paraId="0774E7F0" w14:textId="77777777" w:rsidR="007648DA" w:rsidRPr="00AB7B44" w:rsidRDefault="007648DA" w:rsidP="007648DA">
      <w:pPr>
        <w:pStyle w:val="Kod"/>
      </w:pPr>
      <w:r w:rsidRPr="00AB7B44">
        <w:t xml:space="preserve">    if(dig[d] &amp; m) {</w:t>
      </w:r>
    </w:p>
    <w:p w14:paraId="2AF2A6C0" w14:textId="77777777" w:rsidR="007648DA" w:rsidRPr="00AB7B44" w:rsidRDefault="007648DA" w:rsidP="007648DA">
      <w:pPr>
        <w:pStyle w:val="Kod"/>
      </w:pPr>
      <w:r w:rsidRPr="00AB7B44">
        <w:t xml:space="preserve">      digitalWrite(i+2, HIGH);</w:t>
      </w:r>
    </w:p>
    <w:p w14:paraId="39F3CEF2" w14:textId="77777777" w:rsidR="007648DA" w:rsidRPr="00AB7B44" w:rsidRDefault="007648DA" w:rsidP="007648DA">
      <w:pPr>
        <w:pStyle w:val="Kod"/>
      </w:pPr>
      <w:r w:rsidRPr="00AB7B44">
        <w:t xml:space="preserve">    } else {</w:t>
      </w:r>
    </w:p>
    <w:p w14:paraId="5956E06C" w14:textId="77777777" w:rsidR="007648DA" w:rsidRPr="00AB7B44" w:rsidRDefault="007648DA" w:rsidP="007648DA">
      <w:pPr>
        <w:pStyle w:val="Kod"/>
      </w:pPr>
      <w:r w:rsidRPr="00AB7B44">
        <w:t xml:space="preserve">       digitalWrite(i+2, LOW);</w:t>
      </w:r>
    </w:p>
    <w:p w14:paraId="74EC6626" w14:textId="77777777" w:rsidR="007648DA" w:rsidRPr="00AB7B44" w:rsidRDefault="007648DA" w:rsidP="007648DA">
      <w:pPr>
        <w:pStyle w:val="Kod"/>
      </w:pPr>
      <w:r w:rsidRPr="00AB7B44">
        <w:t xml:space="preserve">    }</w:t>
      </w:r>
    </w:p>
    <w:p w14:paraId="2C17B49F" w14:textId="77777777" w:rsidR="007648DA" w:rsidRPr="00AB7B44" w:rsidRDefault="007648DA" w:rsidP="007648DA">
      <w:pPr>
        <w:pStyle w:val="Kod"/>
      </w:pPr>
      <w:r w:rsidRPr="00AB7B44">
        <w:t xml:space="preserve">    m = m &gt;&gt; 1; //posun bity o 1 vpravo</w:t>
      </w:r>
    </w:p>
    <w:p w14:paraId="2478F222" w14:textId="77777777" w:rsidR="007648DA" w:rsidRPr="00AB7B44" w:rsidRDefault="007648DA" w:rsidP="007648DA">
      <w:pPr>
        <w:pStyle w:val="Kod"/>
      </w:pPr>
      <w:r w:rsidRPr="00AB7B44">
        <w:t xml:space="preserve">  }</w:t>
      </w:r>
    </w:p>
    <w:p w14:paraId="4EEDC8EF" w14:textId="77777777" w:rsidR="007648DA" w:rsidRPr="00AB7B44" w:rsidRDefault="007648DA" w:rsidP="007648DA">
      <w:pPr>
        <w:pStyle w:val="Kod"/>
      </w:pPr>
      <w:r w:rsidRPr="00AB7B44">
        <w:t xml:space="preserve">    delay(1000);</w:t>
      </w:r>
    </w:p>
    <w:p w14:paraId="134256B6" w14:textId="77777777" w:rsidR="007648DA" w:rsidRPr="00AB7B44" w:rsidRDefault="007648DA" w:rsidP="007648DA">
      <w:pPr>
        <w:pStyle w:val="Kod"/>
      </w:pPr>
      <w:r w:rsidRPr="00AB7B44">
        <w:t xml:space="preserve"> }</w:t>
      </w:r>
    </w:p>
    <w:p w14:paraId="73054E71" w14:textId="77777777" w:rsidR="007648DA" w:rsidRPr="00AB7B44" w:rsidRDefault="007648DA" w:rsidP="007648DA">
      <w:pPr>
        <w:pStyle w:val="Kod"/>
      </w:pPr>
      <w:r w:rsidRPr="00AB7B44">
        <w:t>}</w:t>
      </w:r>
    </w:p>
    <w:p w14:paraId="7A82F549" w14:textId="0D08F0D3" w:rsidR="007648DA" w:rsidRDefault="007648DA" w:rsidP="00462282"/>
    <w:p w14:paraId="2B0B9982" w14:textId="625D0A0C" w:rsidR="007648DA" w:rsidRPr="00FE0693" w:rsidRDefault="006058E7" w:rsidP="006058E7">
      <w:pPr>
        <w:pStyle w:val="Nadpis1"/>
        <w:rPr>
          <w:lang w:val="en-US"/>
        </w:rPr>
      </w:pPr>
      <w:r>
        <w:t>Integrovaný obvod</w:t>
      </w:r>
    </w:p>
    <w:p w14:paraId="6AA43213" w14:textId="77777777" w:rsidR="00AD7766" w:rsidRDefault="00CC1BE8" w:rsidP="00462282">
      <w:r>
        <w:t xml:space="preserve">V úlohe 4 a 5 sme si ukazovali riadenie 7segmentového displeja pomocou </w:t>
      </w:r>
      <w:r w:rsidR="00AD7766">
        <w:t>mikrokontroléra Arduino. Ďalšou možnosťou je riadiť niekoľko 7segmentových displejov pomocou použitia posuvných registrov, ktoré pracujú pomocou sériového prenosu dát. V príklade použijeme posuvný register 74HC595. Posuvný register je sústava obvodov, ktorými sa logická informácia posúva pomocou hodinového impulsu. Potrebujeme:</w:t>
      </w:r>
    </w:p>
    <w:p w14:paraId="727D3112" w14:textId="7E3EBF41" w:rsidR="006058E7" w:rsidRDefault="00AD7766" w:rsidP="00AD7766">
      <w:pPr>
        <w:pStyle w:val="Odsekzoznamu"/>
        <w:numPr>
          <w:ilvl w:val="0"/>
          <w:numId w:val="4"/>
        </w:numPr>
      </w:pPr>
      <w:r>
        <w:t>3 vstupy (SER, SRCLK, SCLK)</w:t>
      </w:r>
    </w:p>
    <w:p w14:paraId="483C12E1" w14:textId="5E3356F3" w:rsidR="00AD7766" w:rsidRDefault="00AD7766" w:rsidP="00AD7766">
      <w:pPr>
        <w:pStyle w:val="Odsekzoznamu"/>
        <w:numPr>
          <w:ilvl w:val="0"/>
          <w:numId w:val="4"/>
        </w:numPr>
      </w:pPr>
      <w:r>
        <w:t>8 výstupov Q0-Q7 (potrebujeme 3 PINy na Arduine), napájame na 7segmentový displej</w:t>
      </w:r>
    </w:p>
    <w:p w14:paraId="2E28F8B0" w14:textId="4A8AA16A" w:rsidR="007648DA" w:rsidRDefault="007648DA" w:rsidP="004150FB">
      <w:pPr>
        <w:jc w:val="center"/>
      </w:pPr>
      <w:r>
        <w:rPr>
          <w:noProof/>
        </w:rPr>
        <w:lastRenderedPageBreak/>
        <w:drawing>
          <wp:inline distT="0" distB="0" distL="0" distR="0" wp14:anchorId="66E4B9FF" wp14:editId="15B48CCF">
            <wp:extent cx="3189974" cy="1989135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4732" cy="201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F2C89" w14:textId="5F7B6C1D" w:rsidR="00831E91" w:rsidRPr="00831E91" w:rsidRDefault="00831E91" w:rsidP="00831E91">
      <w:pPr>
        <w:rPr>
          <w:b/>
          <w:bCs/>
        </w:rPr>
      </w:pPr>
      <w:r w:rsidRPr="00831E91">
        <w:rPr>
          <w:b/>
          <w:bCs/>
        </w:rPr>
        <w:t xml:space="preserve">Úloha 6. Zobrazovanie čísla na 7segmentovom displeji pomocou posuvného registra. </w:t>
      </w:r>
    </w:p>
    <w:p w14:paraId="309FBD6B" w14:textId="60C1612F" w:rsidR="00FE0693" w:rsidRDefault="00831E91" w:rsidP="00CB3538">
      <w:pPr>
        <w:jc w:val="center"/>
      </w:pPr>
      <w:r>
        <w:rPr>
          <w:noProof/>
        </w:rPr>
        <w:drawing>
          <wp:inline distT="0" distB="0" distL="0" distR="0" wp14:anchorId="75BA1F83" wp14:editId="6A6D040D">
            <wp:extent cx="3223133" cy="2076578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88778" cy="2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6CFB0" w14:textId="77777777" w:rsidR="00831E91" w:rsidRDefault="00831E91" w:rsidP="00831E91">
      <w:pPr>
        <w:pStyle w:val="Kod"/>
      </w:pPr>
      <w:r>
        <w:t>#define DATA 2</w:t>
      </w:r>
    </w:p>
    <w:p w14:paraId="432A8B59" w14:textId="77777777" w:rsidR="00831E91" w:rsidRDefault="00831E91" w:rsidP="00831E91">
      <w:pPr>
        <w:pStyle w:val="Kod"/>
      </w:pPr>
      <w:r>
        <w:t>#define SRCLK 3  //shift</w:t>
      </w:r>
    </w:p>
    <w:p w14:paraId="5230AB33" w14:textId="77777777" w:rsidR="00831E91" w:rsidRDefault="00831E91" w:rsidP="00831E91">
      <w:pPr>
        <w:pStyle w:val="Kod"/>
      </w:pPr>
      <w:r>
        <w:t>#define STCLK 4//store</w:t>
      </w:r>
    </w:p>
    <w:p w14:paraId="3024A383" w14:textId="77777777" w:rsidR="00831E91" w:rsidRDefault="00831E91" w:rsidP="00831E91">
      <w:pPr>
        <w:pStyle w:val="Kod"/>
      </w:pPr>
    </w:p>
    <w:p w14:paraId="08A1A638" w14:textId="77777777" w:rsidR="00831E91" w:rsidRDefault="00831E91" w:rsidP="00831E91">
      <w:pPr>
        <w:pStyle w:val="Kod"/>
      </w:pPr>
      <w:r>
        <w:t>void setup()</w:t>
      </w:r>
    </w:p>
    <w:p w14:paraId="3C726CB7" w14:textId="77777777" w:rsidR="00831E91" w:rsidRDefault="00831E91" w:rsidP="00831E91">
      <w:pPr>
        <w:pStyle w:val="Kod"/>
      </w:pPr>
      <w:r>
        <w:t>{</w:t>
      </w:r>
    </w:p>
    <w:p w14:paraId="0CC16F11" w14:textId="77777777" w:rsidR="00831E91" w:rsidRDefault="00831E91" w:rsidP="00831E91">
      <w:pPr>
        <w:pStyle w:val="Kod"/>
      </w:pPr>
      <w:r>
        <w:t xml:space="preserve">  pinMode(DATA, OUTPUT);</w:t>
      </w:r>
    </w:p>
    <w:p w14:paraId="73CE96B2" w14:textId="77777777" w:rsidR="00831E91" w:rsidRDefault="00831E91" w:rsidP="00831E91">
      <w:pPr>
        <w:pStyle w:val="Kod"/>
      </w:pPr>
      <w:r>
        <w:t xml:space="preserve">  pinMode(SRCLK, OUTPUT);</w:t>
      </w:r>
    </w:p>
    <w:p w14:paraId="57781B5B" w14:textId="77777777" w:rsidR="00831E91" w:rsidRDefault="00831E91" w:rsidP="00831E91">
      <w:pPr>
        <w:pStyle w:val="Kod"/>
      </w:pPr>
      <w:r>
        <w:t xml:space="preserve">  pinMode(STCLK, OUTPUT);</w:t>
      </w:r>
    </w:p>
    <w:p w14:paraId="35BE5317" w14:textId="77777777" w:rsidR="00831E91" w:rsidRDefault="00831E91" w:rsidP="00831E91">
      <w:pPr>
        <w:pStyle w:val="Kod"/>
      </w:pPr>
      <w:r>
        <w:t>}</w:t>
      </w:r>
    </w:p>
    <w:p w14:paraId="61867BCF" w14:textId="77777777" w:rsidR="00831E91" w:rsidRDefault="00831E91" w:rsidP="00831E91">
      <w:pPr>
        <w:pStyle w:val="Kod"/>
      </w:pPr>
    </w:p>
    <w:p w14:paraId="7F48A7F6" w14:textId="77777777" w:rsidR="00831E91" w:rsidRDefault="00831E91" w:rsidP="00831E91">
      <w:pPr>
        <w:pStyle w:val="Kod"/>
      </w:pPr>
      <w:r>
        <w:t>void loop()</w:t>
      </w:r>
    </w:p>
    <w:p w14:paraId="21607A8F" w14:textId="77777777" w:rsidR="00831E91" w:rsidRDefault="00831E91" w:rsidP="00831E91">
      <w:pPr>
        <w:pStyle w:val="Kod"/>
      </w:pPr>
      <w:r>
        <w:t>{</w:t>
      </w:r>
    </w:p>
    <w:p w14:paraId="0D4A92E6" w14:textId="77777777" w:rsidR="00831E91" w:rsidRDefault="00831E91" w:rsidP="00831E91">
      <w:pPr>
        <w:pStyle w:val="Kod"/>
      </w:pPr>
      <w:r>
        <w:t xml:space="preserve">  //pomocou 1 a 0 zhasínam a zapínam segmenty</w:t>
      </w:r>
    </w:p>
    <w:p w14:paraId="00F237F5" w14:textId="77777777" w:rsidR="00831E91" w:rsidRDefault="00831E91" w:rsidP="00831E91">
      <w:pPr>
        <w:pStyle w:val="Kod"/>
      </w:pPr>
      <w:r>
        <w:t xml:space="preserve">  byte dig[10];</w:t>
      </w:r>
    </w:p>
    <w:p w14:paraId="67596088" w14:textId="77777777" w:rsidR="00831E91" w:rsidRDefault="00831E91" w:rsidP="00831E91">
      <w:pPr>
        <w:pStyle w:val="Kod"/>
      </w:pPr>
      <w:r>
        <w:t xml:space="preserve">  dig[0] = B11111100;</w:t>
      </w:r>
    </w:p>
    <w:p w14:paraId="6AD939E4" w14:textId="77777777" w:rsidR="00831E91" w:rsidRDefault="00831E91" w:rsidP="00831E91">
      <w:pPr>
        <w:pStyle w:val="Kod"/>
      </w:pPr>
      <w:r>
        <w:t xml:space="preserve">  dig[1] = B01100000;</w:t>
      </w:r>
    </w:p>
    <w:p w14:paraId="2A8EC821" w14:textId="77777777" w:rsidR="00831E91" w:rsidRDefault="00831E91" w:rsidP="00831E91">
      <w:pPr>
        <w:pStyle w:val="Kod"/>
      </w:pPr>
      <w:r>
        <w:t xml:space="preserve">  dig[2] = B11011010;</w:t>
      </w:r>
    </w:p>
    <w:p w14:paraId="42A06DD5" w14:textId="77777777" w:rsidR="00831E91" w:rsidRDefault="00831E91" w:rsidP="00831E91">
      <w:pPr>
        <w:pStyle w:val="Kod"/>
      </w:pPr>
      <w:r>
        <w:t xml:space="preserve">  dig[3] = B11110010;</w:t>
      </w:r>
    </w:p>
    <w:p w14:paraId="1FA26809" w14:textId="77777777" w:rsidR="00831E91" w:rsidRDefault="00831E91" w:rsidP="00831E91">
      <w:pPr>
        <w:pStyle w:val="Kod"/>
      </w:pPr>
      <w:r>
        <w:t xml:space="preserve">  dig[4] = B01100110;</w:t>
      </w:r>
    </w:p>
    <w:p w14:paraId="347DEB13" w14:textId="77777777" w:rsidR="00831E91" w:rsidRDefault="00831E91" w:rsidP="00831E91">
      <w:pPr>
        <w:pStyle w:val="Kod"/>
      </w:pPr>
      <w:r>
        <w:t xml:space="preserve">  dig[5] = B10110110;</w:t>
      </w:r>
    </w:p>
    <w:p w14:paraId="5DB00E85" w14:textId="77777777" w:rsidR="00831E91" w:rsidRDefault="00831E91" w:rsidP="00831E91">
      <w:pPr>
        <w:pStyle w:val="Kod"/>
      </w:pPr>
      <w:r>
        <w:t xml:space="preserve">  dig[6] = B10111110;</w:t>
      </w:r>
    </w:p>
    <w:p w14:paraId="4629DD42" w14:textId="77777777" w:rsidR="00831E91" w:rsidRDefault="00831E91" w:rsidP="00831E91">
      <w:pPr>
        <w:pStyle w:val="Kod"/>
      </w:pPr>
      <w:r>
        <w:t xml:space="preserve">  dig[7] = B11100000;</w:t>
      </w:r>
    </w:p>
    <w:p w14:paraId="4F19F7C1" w14:textId="77777777" w:rsidR="00831E91" w:rsidRDefault="00831E91" w:rsidP="00831E91">
      <w:pPr>
        <w:pStyle w:val="Kod"/>
      </w:pPr>
      <w:r>
        <w:t xml:space="preserve">  dig[8] = B11111110;</w:t>
      </w:r>
    </w:p>
    <w:p w14:paraId="32428B98" w14:textId="77777777" w:rsidR="00831E91" w:rsidRDefault="00831E91" w:rsidP="00831E91">
      <w:pPr>
        <w:pStyle w:val="Kod"/>
      </w:pPr>
      <w:r>
        <w:t xml:space="preserve">  dig[9] = B11110110;</w:t>
      </w:r>
    </w:p>
    <w:p w14:paraId="3DF20FF3" w14:textId="77777777" w:rsidR="00831E91" w:rsidRDefault="00831E91" w:rsidP="00831E91">
      <w:pPr>
        <w:pStyle w:val="Kod"/>
      </w:pPr>
    </w:p>
    <w:p w14:paraId="0A5AACEE" w14:textId="61672400" w:rsidR="00831E91" w:rsidRDefault="00831E91" w:rsidP="00831E91">
      <w:pPr>
        <w:pStyle w:val="Kod"/>
      </w:pPr>
      <w:r>
        <w:t xml:space="preserve">  byte d = dig[5]; //cislica 5</w:t>
      </w:r>
      <w:r>
        <w:t xml:space="preserve"> sa zobrazí na 7segmentovom displeji</w:t>
      </w:r>
    </w:p>
    <w:p w14:paraId="53A8DD28" w14:textId="77777777" w:rsidR="00831E91" w:rsidRDefault="00831E91" w:rsidP="00831E91">
      <w:pPr>
        <w:pStyle w:val="Kod"/>
      </w:pPr>
      <w:r>
        <w:t xml:space="preserve">  shiftOut(DATA, SRCLK, LSBFIRST, d);</w:t>
      </w:r>
    </w:p>
    <w:p w14:paraId="1039384D" w14:textId="77777777" w:rsidR="00831E91" w:rsidRDefault="00831E91" w:rsidP="00831E91">
      <w:pPr>
        <w:pStyle w:val="Kod"/>
      </w:pPr>
      <w:r>
        <w:t xml:space="preserve">  digitalWrite(STCLK, HIGH);</w:t>
      </w:r>
    </w:p>
    <w:p w14:paraId="7E31A39B" w14:textId="77777777" w:rsidR="00831E91" w:rsidRDefault="00831E91" w:rsidP="00831E91">
      <w:pPr>
        <w:pStyle w:val="Kod"/>
      </w:pPr>
      <w:r>
        <w:t xml:space="preserve">  digitalWrite(STCLK, LOW);</w:t>
      </w:r>
    </w:p>
    <w:p w14:paraId="515E7602" w14:textId="77777777" w:rsidR="00831E91" w:rsidRDefault="00831E91" w:rsidP="00831E91">
      <w:pPr>
        <w:pStyle w:val="Kod"/>
      </w:pPr>
      <w:r>
        <w:t xml:space="preserve">}   </w:t>
      </w:r>
    </w:p>
    <w:p w14:paraId="62638EEB" w14:textId="2FE1F894" w:rsidR="002A1E52" w:rsidRDefault="00831E91" w:rsidP="00831E91">
      <w:r>
        <w:t xml:space="preserve">  </w:t>
      </w:r>
    </w:p>
    <w:p w14:paraId="552F6529" w14:textId="79CBC759" w:rsidR="00831E91" w:rsidRDefault="00FF7479" w:rsidP="00FF7479">
      <w:pPr>
        <w:rPr>
          <w:b/>
          <w:bCs/>
        </w:rPr>
      </w:pPr>
      <w:r w:rsidRPr="00FF7479">
        <w:rPr>
          <w:b/>
          <w:bCs/>
        </w:rPr>
        <w:t>Úloha 7. Dva 7segmentové displeje.</w:t>
      </w:r>
    </w:p>
    <w:p w14:paraId="19ABA429" w14:textId="0ECE010F" w:rsidR="00FF7479" w:rsidRPr="00FF7479" w:rsidRDefault="00FF7479" w:rsidP="00FF7479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00B637C" wp14:editId="1706E02F">
            <wp:extent cx="4072738" cy="1930800"/>
            <wp:effectExtent l="0" t="0" r="444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1723" cy="194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E9A17" w14:textId="77777777" w:rsidR="00FF7479" w:rsidRPr="00FF7479" w:rsidRDefault="00FF7479" w:rsidP="00FF7479">
      <w:pPr>
        <w:pStyle w:val="Kod"/>
      </w:pPr>
      <w:r w:rsidRPr="00FF7479">
        <w:t>#define DATA 2</w:t>
      </w:r>
    </w:p>
    <w:p w14:paraId="5E1A4A1B" w14:textId="77777777" w:rsidR="00FF7479" w:rsidRPr="00FF7479" w:rsidRDefault="00FF7479" w:rsidP="00FF7479">
      <w:pPr>
        <w:pStyle w:val="Kod"/>
      </w:pPr>
      <w:r w:rsidRPr="00FF7479">
        <w:t>#define SRCLK 3 //shift</w:t>
      </w:r>
    </w:p>
    <w:p w14:paraId="3199E16D" w14:textId="77777777" w:rsidR="00FF7479" w:rsidRPr="00FF7479" w:rsidRDefault="00FF7479" w:rsidP="00FF7479">
      <w:pPr>
        <w:pStyle w:val="Kod"/>
      </w:pPr>
      <w:r w:rsidRPr="00FF7479">
        <w:t>#define STCLK 4 //store</w:t>
      </w:r>
    </w:p>
    <w:p w14:paraId="7769D07C" w14:textId="77777777" w:rsidR="00FF7479" w:rsidRPr="00FF7479" w:rsidRDefault="00FF7479" w:rsidP="00FF7479">
      <w:pPr>
        <w:pStyle w:val="Kod"/>
      </w:pPr>
    </w:p>
    <w:p w14:paraId="31702699" w14:textId="77777777" w:rsidR="00FF7479" w:rsidRPr="00FF7479" w:rsidRDefault="00FF7479" w:rsidP="00FF7479">
      <w:pPr>
        <w:pStyle w:val="Kod"/>
      </w:pPr>
      <w:r w:rsidRPr="00FF7479">
        <w:t>void setup() {</w:t>
      </w:r>
    </w:p>
    <w:p w14:paraId="368597AB" w14:textId="77777777" w:rsidR="00FF7479" w:rsidRPr="00FF7479" w:rsidRDefault="00FF7479" w:rsidP="00FF7479">
      <w:pPr>
        <w:pStyle w:val="Kod"/>
      </w:pPr>
      <w:r w:rsidRPr="00FF7479">
        <w:t xml:space="preserve">  pinMode(DATA, OUTPUT);</w:t>
      </w:r>
    </w:p>
    <w:p w14:paraId="3E185E07" w14:textId="77777777" w:rsidR="00FF7479" w:rsidRPr="00FF7479" w:rsidRDefault="00FF7479" w:rsidP="00FF7479">
      <w:pPr>
        <w:pStyle w:val="Kod"/>
      </w:pPr>
      <w:r w:rsidRPr="00FF7479">
        <w:t xml:space="preserve">  pinMode(SRCLK, OUTPUT);</w:t>
      </w:r>
    </w:p>
    <w:p w14:paraId="47DC0364" w14:textId="77777777" w:rsidR="00FF7479" w:rsidRPr="00FF7479" w:rsidRDefault="00FF7479" w:rsidP="00FF7479">
      <w:pPr>
        <w:pStyle w:val="Kod"/>
      </w:pPr>
      <w:r w:rsidRPr="00FF7479">
        <w:t xml:space="preserve">  pinMode(STCLK, OUTPUT);</w:t>
      </w:r>
    </w:p>
    <w:p w14:paraId="5E7AECCA" w14:textId="77777777" w:rsidR="00FF7479" w:rsidRPr="00FF7479" w:rsidRDefault="00FF7479" w:rsidP="00FF7479">
      <w:pPr>
        <w:pStyle w:val="Kod"/>
      </w:pPr>
      <w:r w:rsidRPr="00FF7479">
        <w:t>}</w:t>
      </w:r>
    </w:p>
    <w:p w14:paraId="2CDAFCF1" w14:textId="77777777" w:rsidR="00FF7479" w:rsidRPr="00FF7479" w:rsidRDefault="00FF7479" w:rsidP="00FF7479">
      <w:pPr>
        <w:pStyle w:val="Kod"/>
      </w:pPr>
    </w:p>
    <w:p w14:paraId="6826712E" w14:textId="77777777" w:rsidR="00FF7479" w:rsidRPr="00FF7479" w:rsidRDefault="00FF7479" w:rsidP="00FF7479">
      <w:pPr>
        <w:pStyle w:val="Kod"/>
      </w:pPr>
      <w:r w:rsidRPr="00FF7479">
        <w:t>void loop() {</w:t>
      </w:r>
    </w:p>
    <w:p w14:paraId="25D0E46E" w14:textId="77777777" w:rsidR="00FF7479" w:rsidRPr="00FF7479" w:rsidRDefault="00FF7479" w:rsidP="00FF7479">
      <w:pPr>
        <w:pStyle w:val="Kod"/>
      </w:pPr>
      <w:r w:rsidRPr="00FF7479">
        <w:t xml:space="preserve">  byte dig[10]; //kody pre cislice 0-9</w:t>
      </w:r>
    </w:p>
    <w:p w14:paraId="59D806F5" w14:textId="77777777" w:rsidR="00FF7479" w:rsidRPr="00FF7479" w:rsidRDefault="00FF7479" w:rsidP="00FF7479">
      <w:pPr>
        <w:pStyle w:val="Kod"/>
      </w:pPr>
      <w:r w:rsidRPr="00FF7479">
        <w:t xml:space="preserve">  dig[0] = B11111100;</w:t>
      </w:r>
    </w:p>
    <w:p w14:paraId="4F8FCB48" w14:textId="77777777" w:rsidR="00FF7479" w:rsidRPr="00FF7479" w:rsidRDefault="00FF7479" w:rsidP="00FF7479">
      <w:pPr>
        <w:pStyle w:val="Kod"/>
      </w:pPr>
      <w:r w:rsidRPr="00FF7479">
        <w:t xml:space="preserve">  dig[1] = B01100000;</w:t>
      </w:r>
    </w:p>
    <w:p w14:paraId="5A7660AC" w14:textId="77777777" w:rsidR="00FF7479" w:rsidRPr="00FF7479" w:rsidRDefault="00FF7479" w:rsidP="00FF7479">
      <w:pPr>
        <w:pStyle w:val="Kod"/>
      </w:pPr>
      <w:r w:rsidRPr="00FF7479">
        <w:t xml:space="preserve">  dig[2] = B11011010;</w:t>
      </w:r>
    </w:p>
    <w:p w14:paraId="0A678652" w14:textId="77777777" w:rsidR="00FF7479" w:rsidRPr="00FF7479" w:rsidRDefault="00FF7479" w:rsidP="00FF7479">
      <w:pPr>
        <w:pStyle w:val="Kod"/>
      </w:pPr>
      <w:r w:rsidRPr="00FF7479">
        <w:t xml:space="preserve">  dig[3] = B11110010;</w:t>
      </w:r>
    </w:p>
    <w:p w14:paraId="4098B77A" w14:textId="77777777" w:rsidR="00FF7479" w:rsidRPr="00FF7479" w:rsidRDefault="00FF7479" w:rsidP="00FF7479">
      <w:pPr>
        <w:pStyle w:val="Kod"/>
      </w:pPr>
      <w:r w:rsidRPr="00FF7479">
        <w:t xml:space="preserve">  dig[4] = B01100110;</w:t>
      </w:r>
    </w:p>
    <w:p w14:paraId="3DC3AC4C" w14:textId="77777777" w:rsidR="00FF7479" w:rsidRPr="00FF7479" w:rsidRDefault="00FF7479" w:rsidP="00FF7479">
      <w:pPr>
        <w:pStyle w:val="Kod"/>
      </w:pPr>
      <w:r w:rsidRPr="00FF7479">
        <w:t xml:space="preserve">  dig[5] = B10110110;</w:t>
      </w:r>
    </w:p>
    <w:p w14:paraId="16B5A572" w14:textId="77777777" w:rsidR="00FF7479" w:rsidRPr="00FF7479" w:rsidRDefault="00FF7479" w:rsidP="00FF7479">
      <w:pPr>
        <w:pStyle w:val="Kod"/>
      </w:pPr>
      <w:r w:rsidRPr="00FF7479">
        <w:t xml:space="preserve">  dig[6] = B10111110;</w:t>
      </w:r>
    </w:p>
    <w:p w14:paraId="5198C4FA" w14:textId="77777777" w:rsidR="00FF7479" w:rsidRPr="00FF7479" w:rsidRDefault="00FF7479" w:rsidP="00FF7479">
      <w:pPr>
        <w:pStyle w:val="Kod"/>
      </w:pPr>
      <w:r w:rsidRPr="00FF7479">
        <w:t xml:space="preserve">  dig[7] = B11100000;</w:t>
      </w:r>
    </w:p>
    <w:p w14:paraId="6CC99E5B" w14:textId="77777777" w:rsidR="00FF7479" w:rsidRPr="00FF7479" w:rsidRDefault="00FF7479" w:rsidP="00FF7479">
      <w:pPr>
        <w:pStyle w:val="Kod"/>
      </w:pPr>
      <w:r w:rsidRPr="00FF7479">
        <w:t xml:space="preserve">  dig[8] = B11111110;</w:t>
      </w:r>
    </w:p>
    <w:p w14:paraId="0DCD0CB6" w14:textId="77777777" w:rsidR="00FF7479" w:rsidRPr="00FF7479" w:rsidRDefault="00FF7479" w:rsidP="00FF7479">
      <w:pPr>
        <w:pStyle w:val="Kod"/>
      </w:pPr>
      <w:r w:rsidRPr="00FF7479">
        <w:t xml:space="preserve">  dig[9] = B11110110;</w:t>
      </w:r>
    </w:p>
    <w:p w14:paraId="0E6D5B24" w14:textId="77777777" w:rsidR="00FF7479" w:rsidRPr="00FF7479" w:rsidRDefault="00FF7479" w:rsidP="00FF7479">
      <w:pPr>
        <w:pStyle w:val="Kod"/>
      </w:pPr>
    </w:p>
    <w:p w14:paraId="144E3053" w14:textId="77777777" w:rsidR="00FF7479" w:rsidRPr="00FF7479" w:rsidRDefault="00FF7479" w:rsidP="00FF7479">
      <w:pPr>
        <w:pStyle w:val="Kod"/>
      </w:pPr>
      <w:r w:rsidRPr="00FF7479">
        <w:t xml:space="preserve">    int d;</w:t>
      </w:r>
    </w:p>
    <w:p w14:paraId="16A09521" w14:textId="77777777" w:rsidR="00FF7479" w:rsidRPr="00FF7479" w:rsidRDefault="00FF7479" w:rsidP="00FF7479">
      <w:pPr>
        <w:pStyle w:val="Kod"/>
      </w:pPr>
      <w:r w:rsidRPr="00FF7479">
        <w:t xml:space="preserve">    for(d=0; d&lt;10; d++) {</w:t>
      </w:r>
    </w:p>
    <w:p w14:paraId="2985D693" w14:textId="77777777" w:rsidR="00FF7479" w:rsidRPr="00FF7479" w:rsidRDefault="00FF7479" w:rsidP="00FF7479">
      <w:pPr>
        <w:pStyle w:val="Kod"/>
      </w:pPr>
      <w:r w:rsidRPr="00FF7479">
        <w:t xml:space="preserve">      shiftOut(DATA, SRCLK, LSBFIRST, dig[d]);    </w:t>
      </w:r>
    </w:p>
    <w:p w14:paraId="0E85991A" w14:textId="77777777" w:rsidR="00FF7479" w:rsidRPr="00FF7479" w:rsidRDefault="00FF7479" w:rsidP="00FF7479">
      <w:pPr>
        <w:pStyle w:val="Kod"/>
      </w:pPr>
      <w:r w:rsidRPr="00FF7479">
        <w:t xml:space="preserve">      //STORE CLOCK SIGNAL</w:t>
      </w:r>
    </w:p>
    <w:p w14:paraId="364F29CD" w14:textId="77777777" w:rsidR="00FF7479" w:rsidRPr="00FF7479" w:rsidRDefault="00FF7479" w:rsidP="00FF7479">
      <w:pPr>
        <w:pStyle w:val="Kod"/>
      </w:pPr>
      <w:r w:rsidRPr="00FF7479">
        <w:t xml:space="preserve">      digitalWrite(STCLK, HIGH);</w:t>
      </w:r>
    </w:p>
    <w:p w14:paraId="16036F86" w14:textId="77777777" w:rsidR="00FF7479" w:rsidRPr="00FF7479" w:rsidRDefault="00FF7479" w:rsidP="00FF7479">
      <w:pPr>
        <w:pStyle w:val="Kod"/>
      </w:pPr>
      <w:r w:rsidRPr="00FF7479">
        <w:t xml:space="preserve">      digitalWrite(STCLK, LOW);</w:t>
      </w:r>
    </w:p>
    <w:p w14:paraId="1CDA1730" w14:textId="77777777" w:rsidR="00FF7479" w:rsidRPr="00FF7479" w:rsidRDefault="00FF7479" w:rsidP="00FF7479">
      <w:pPr>
        <w:pStyle w:val="Kod"/>
      </w:pPr>
      <w:r w:rsidRPr="00FF7479">
        <w:t xml:space="preserve">      delay(1000);</w:t>
      </w:r>
    </w:p>
    <w:p w14:paraId="75B8460E" w14:textId="77777777" w:rsidR="00FF7479" w:rsidRPr="00FF7479" w:rsidRDefault="00FF7479" w:rsidP="00FF7479">
      <w:pPr>
        <w:pStyle w:val="Kod"/>
      </w:pPr>
      <w:r w:rsidRPr="00FF7479">
        <w:t xml:space="preserve">    } </w:t>
      </w:r>
    </w:p>
    <w:p w14:paraId="5F3C9EFE" w14:textId="77777777" w:rsidR="00FF7479" w:rsidRDefault="00FF7479" w:rsidP="00FF7479">
      <w:pPr>
        <w:pStyle w:val="Kod"/>
      </w:pPr>
      <w:r w:rsidRPr="00FF7479">
        <w:t>}</w:t>
      </w:r>
      <w:r w:rsidRPr="00FF7479">
        <w:t xml:space="preserve"> </w:t>
      </w:r>
    </w:p>
    <w:p w14:paraId="3793356D" w14:textId="4904FBCC" w:rsidR="002A1E52" w:rsidRDefault="002A1E52" w:rsidP="00FF7479">
      <w:pPr>
        <w:pStyle w:val="Nadpis1"/>
      </w:pPr>
      <w:r>
        <w:t>IR ovládač</w:t>
      </w:r>
    </w:p>
    <w:p w14:paraId="062CEC4F" w14:textId="04724A60" w:rsidR="00945B66" w:rsidRDefault="00945B66" w:rsidP="00462282">
      <w:r>
        <w:t>Infračervený prijímač umožňuje prijímanie signálov z IR diaľkové ovládača. Signály môžeme previesť na premenné a následne ich ďalej používať. Na odosielanie signálov je možné použiť ľubovoľné diaľkové, napr. od televízora, alebo  veže a pod.</w:t>
      </w:r>
    </w:p>
    <w:p w14:paraId="2F9BF6C7" w14:textId="217444B3" w:rsidR="00945B66" w:rsidRDefault="00945B66" w:rsidP="00462282">
      <w:r>
        <w:t xml:space="preserve">Princíp – diaľkové používajú luminenscenčné diódy infra-LED, ktoré vyžarujú žiarenie o vlnovej dĺžke cca </w:t>
      </w:r>
      <w:r>
        <w:t>940nm</w:t>
      </w:r>
      <w:r>
        <w:t xml:space="preserve"> (pri niektorých sa uvádza 950nm). Nemôžeme odosielať hodnoty svieti/nesvieti, nakoľko by pri takomto prenose dochádzalo k rušeniu napr. slnka/žiarovky. Musíme využívať moduláciu.</w:t>
      </w:r>
    </w:p>
    <w:p w14:paraId="668C7155" w14:textId="768DD760" w:rsidR="00BF0BD2" w:rsidRDefault="00BF0BD2" w:rsidP="004150FB">
      <w:pPr>
        <w:jc w:val="center"/>
      </w:pPr>
      <w:r>
        <w:rPr>
          <w:noProof/>
        </w:rPr>
        <w:lastRenderedPageBreak/>
        <w:drawing>
          <wp:inline distT="0" distB="0" distL="0" distR="0" wp14:anchorId="30036C17" wp14:editId="43117A5E">
            <wp:extent cx="3615974" cy="1685589"/>
            <wp:effectExtent l="0" t="0" r="381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9972" cy="170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C7862" w14:textId="77F6F2C2" w:rsidR="00BF0BD2" w:rsidRPr="004150FB" w:rsidRDefault="00945B66" w:rsidP="00462282">
      <w:pPr>
        <w:rPr>
          <w:b/>
          <w:bCs/>
        </w:rPr>
      </w:pPr>
      <w:r w:rsidRPr="004150FB">
        <w:rPr>
          <w:b/>
          <w:bCs/>
        </w:rPr>
        <w:t xml:space="preserve">Úloha </w:t>
      </w:r>
      <w:r w:rsidR="00FF7479">
        <w:rPr>
          <w:b/>
          <w:bCs/>
        </w:rPr>
        <w:t>8</w:t>
      </w:r>
      <w:r w:rsidRPr="004150FB">
        <w:rPr>
          <w:b/>
          <w:bCs/>
        </w:rPr>
        <w:t>. Vypisovanie prijímania signálu z diaľkového do Serial monitoru.</w:t>
      </w:r>
    </w:p>
    <w:p w14:paraId="389CCF5E" w14:textId="180EC086" w:rsidR="00BF0BD2" w:rsidRDefault="00BF0BD2" w:rsidP="00945B66">
      <w:pPr>
        <w:jc w:val="center"/>
      </w:pPr>
      <w:r>
        <w:rPr>
          <w:noProof/>
        </w:rPr>
        <w:drawing>
          <wp:inline distT="0" distB="0" distL="0" distR="0" wp14:anchorId="2990AD4A" wp14:editId="57DE0F95">
            <wp:extent cx="2101605" cy="1540209"/>
            <wp:effectExtent l="0" t="0" r="0" b="317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-4" t="410" r="4" b="14019"/>
                    <a:stretch/>
                  </pic:blipFill>
                  <pic:spPr bwMode="auto">
                    <a:xfrm>
                      <a:off x="0" y="0"/>
                      <a:ext cx="2149812" cy="1575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61E19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#include &lt;IRremote.h&gt;</w:t>
      </w:r>
    </w:p>
    <w:p w14:paraId="075D61ED" w14:textId="77777777" w:rsidR="00E227B3" w:rsidRPr="00E227B3" w:rsidRDefault="00E227B3" w:rsidP="00E227B3">
      <w:pPr>
        <w:pStyle w:val="Kod"/>
        <w:rPr>
          <w:lang w:val="en-US"/>
        </w:rPr>
      </w:pPr>
    </w:p>
    <w:p w14:paraId="24828775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IRrecv recv(2); //číslo pinu pripojený IR senzor, inicializovaný objekt</w:t>
      </w:r>
    </w:p>
    <w:p w14:paraId="3E935C7C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decode_results result;</w:t>
      </w:r>
    </w:p>
    <w:p w14:paraId="364FD7BD" w14:textId="77777777" w:rsidR="00E227B3" w:rsidRPr="00E227B3" w:rsidRDefault="00E227B3" w:rsidP="00E227B3">
      <w:pPr>
        <w:pStyle w:val="Kod"/>
        <w:rPr>
          <w:lang w:val="en-US"/>
        </w:rPr>
      </w:pPr>
    </w:p>
    <w:p w14:paraId="30144D92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void setup()</w:t>
      </w:r>
    </w:p>
    <w:p w14:paraId="15F0A0B3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{</w:t>
      </w:r>
    </w:p>
    <w:p w14:paraId="4B51B184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 xml:space="preserve">  recv.enableIRIn(); //umožní prijímanie signálu</w:t>
      </w:r>
    </w:p>
    <w:p w14:paraId="18140187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 xml:space="preserve">  Serial.begin(9600); //inicializuje sériovú konzolu</w:t>
      </w:r>
    </w:p>
    <w:p w14:paraId="528B5316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}</w:t>
      </w:r>
    </w:p>
    <w:p w14:paraId="45FF51ED" w14:textId="77777777" w:rsidR="00E227B3" w:rsidRPr="00E227B3" w:rsidRDefault="00E227B3" w:rsidP="00E227B3">
      <w:pPr>
        <w:pStyle w:val="Kod"/>
        <w:rPr>
          <w:lang w:val="en-US"/>
        </w:rPr>
      </w:pPr>
    </w:p>
    <w:p w14:paraId="6EF6D041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void loop()</w:t>
      </w:r>
    </w:p>
    <w:p w14:paraId="0DA041AE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{</w:t>
      </w:r>
    </w:p>
    <w:p w14:paraId="5804719F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 xml:space="preserve">  //ak bol prijatý signál, tak ho dekóduje</w:t>
      </w:r>
    </w:p>
    <w:p w14:paraId="3D87D08E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 xml:space="preserve">  if(recv.decode(&amp;result)) {</w:t>
      </w:r>
    </w:p>
    <w:p w14:paraId="1E58B1BA" w14:textId="0B1508E1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 xml:space="preserve">  </w:t>
      </w:r>
      <w:r w:rsidR="009D3F7C">
        <w:rPr>
          <w:lang w:val="en-US"/>
        </w:rPr>
        <w:t xml:space="preserve">       </w:t>
      </w:r>
      <w:r w:rsidRPr="00E227B3">
        <w:rPr>
          <w:lang w:val="en-US"/>
        </w:rPr>
        <w:t>Serial.println(result.value, HEX); //vypíše kód</w:t>
      </w:r>
    </w:p>
    <w:p w14:paraId="4BA6F3C0" w14:textId="602FEF82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 xml:space="preserve">   </w:t>
      </w:r>
      <w:r w:rsidR="009D3F7C">
        <w:rPr>
          <w:lang w:val="en-US"/>
        </w:rPr>
        <w:t xml:space="preserve">     </w:t>
      </w:r>
      <w:r w:rsidRPr="00E227B3">
        <w:rPr>
          <w:lang w:val="en-US"/>
        </w:rPr>
        <w:t xml:space="preserve"> recv.resume();</w:t>
      </w:r>
    </w:p>
    <w:p w14:paraId="5EE1FC04" w14:textId="77777777" w:rsidR="00E227B3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 xml:space="preserve">  }</w:t>
      </w:r>
    </w:p>
    <w:p w14:paraId="5E508AAC" w14:textId="1E8E1B8B" w:rsidR="00BF0BD2" w:rsidRPr="00E227B3" w:rsidRDefault="00E227B3" w:rsidP="00E227B3">
      <w:pPr>
        <w:pStyle w:val="Kod"/>
        <w:rPr>
          <w:lang w:val="en-US"/>
        </w:rPr>
      </w:pPr>
      <w:r w:rsidRPr="00E227B3">
        <w:rPr>
          <w:lang w:val="en-US"/>
        </w:rPr>
        <w:t>}</w:t>
      </w:r>
    </w:p>
    <w:p w14:paraId="2AC61F5D" w14:textId="535F2ADE" w:rsidR="00BF0BD2" w:rsidRDefault="00176377" w:rsidP="00462282">
      <w:r>
        <w:t>Do s</w:t>
      </w:r>
      <w:r w:rsidR="004150FB">
        <w:t>eriálového</w:t>
      </w:r>
      <w:r>
        <w:t xml:space="preserve"> monitora </w:t>
      </w:r>
      <w:r w:rsidR="00945B66">
        <w:t xml:space="preserve">sa </w:t>
      </w:r>
      <w:r>
        <w:t>vypíš</w:t>
      </w:r>
      <w:r w:rsidR="00945B66">
        <w:t>u po stlačení tlačidiel 0-9</w:t>
      </w:r>
      <w:r>
        <w:t xml:space="preserve"> zakódované znaky:</w:t>
      </w:r>
    </w:p>
    <w:p w14:paraId="572D8CC0" w14:textId="5F6A6D66" w:rsidR="00176377" w:rsidRDefault="00176377" w:rsidP="00CB3538">
      <w:pPr>
        <w:jc w:val="center"/>
      </w:pPr>
      <w:r>
        <w:rPr>
          <w:noProof/>
        </w:rPr>
        <w:drawing>
          <wp:inline distT="0" distB="0" distL="0" distR="0" wp14:anchorId="2904B348" wp14:editId="15E0334E">
            <wp:extent cx="2728044" cy="1297484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3538" cy="131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D2E6" w14:textId="2DCFF619" w:rsidR="00176377" w:rsidRDefault="00176377" w:rsidP="00462282">
      <w:r w:rsidRPr="00945B66">
        <w:rPr>
          <w:b/>
          <w:bCs/>
        </w:rPr>
        <w:t xml:space="preserve">Úloha </w:t>
      </w:r>
      <w:r w:rsidR="00FF7479">
        <w:rPr>
          <w:b/>
          <w:bCs/>
        </w:rPr>
        <w:t>9</w:t>
      </w:r>
      <w:r w:rsidRPr="00945B66">
        <w:rPr>
          <w:b/>
          <w:bCs/>
        </w:rPr>
        <w:t xml:space="preserve"> – </w:t>
      </w:r>
      <w:r w:rsidR="00945B66">
        <w:rPr>
          <w:b/>
          <w:bCs/>
        </w:rPr>
        <w:t xml:space="preserve">modifikovanie úlohy </w:t>
      </w:r>
      <w:r w:rsidR="00FF7479">
        <w:rPr>
          <w:b/>
          <w:bCs/>
        </w:rPr>
        <w:t>8</w:t>
      </w:r>
      <w:r w:rsidR="00945B66">
        <w:rPr>
          <w:b/>
          <w:bCs/>
        </w:rPr>
        <w:t>, poznačíme si kódy, ktoré vysiala diaľkové po stlačení tlačidiel 0-9, vypnutie. Tieto kódy budeme prepisovať na jednociferné znaky, v prípade vypnutia na nový riadok.</w:t>
      </w:r>
    </w:p>
    <w:p w14:paraId="3695500E" w14:textId="5BD6F07F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FD30CF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 xml:space="preserve">  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0</w:t>
      </w:r>
    </w:p>
    <w:p w14:paraId="192CEAE0" w14:textId="240B7086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FD08F7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1</w:t>
      </w:r>
    </w:p>
    <w:p w14:paraId="6B3B5948" w14:textId="7EBB1D0B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FD8877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2</w:t>
      </w:r>
    </w:p>
    <w:p w14:paraId="5EDD0B0D" w14:textId="6D9179B1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FD48B7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3</w:t>
      </w:r>
    </w:p>
    <w:p w14:paraId="60FDE124" w14:textId="689DEE30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FD28D7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4</w:t>
      </w:r>
    </w:p>
    <w:p w14:paraId="06B2FFBE" w14:textId="4CC23F3C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lastRenderedPageBreak/>
        <w:t>FDA857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5</w:t>
      </w:r>
    </w:p>
    <w:p w14:paraId="1C09D173" w14:textId="21283FC6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FD6897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6</w:t>
      </w:r>
    </w:p>
    <w:p w14:paraId="3FB4EFCF" w14:textId="213CABB9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FD18E7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7</w:t>
      </w:r>
    </w:p>
    <w:p w14:paraId="1B60B989" w14:textId="7F084F2A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FD9867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8</w:t>
      </w:r>
    </w:p>
    <w:p w14:paraId="68BA6E5F" w14:textId="1EEE7AAA" w:rsidR="00176377" w:rsidRPr="00176377" w:rsidRDefault="00176377" w:rsidP="00176377">
      <w:pPr>
        <w:spacing w:after="0" w:line="240" w:lineRule="auto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FD58A7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9</w:t>
      </w:r>
    </w:p>
    <w:p w14:paraId="1F248607" w14:textId="6BD74B2B" w:rsidR="00176377" w:rsidRDefault="00176377" w:rsidP="00176377">
      <w:pP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176377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>FD00FF</w:t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</w:r>
      <w:r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ab/>
        <w:t>Vypnutie</w:t>
      </w:r>
    </w:p>
    <w:p w14:paraId="7B4FA230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#include &lt;IRremote.h&gt;</w:t>
      </w:r>
    </w:p>
    <w:p w14:paraId="390DFEE7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</w:p>
    <w:p w14:paraId="68F8BA4F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IRrecv recv(2); //číslo pinu pripojený IR senzor, inicializovaný objekt</w:t>
      </w:r>
    </w:p>
    <w:p w14:paraId="29105319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decode_results result;</w:t>
      </w:r>
    </w:p>
    <w:p w14:paraId="7250BD39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</w:p>
    <w:p w14:paraId="1E781710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void setup()</w:t>
      </w:r>
    </w:p>
    <w:p w14:paraId="00199543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{</w:t>
      </w:r>
    </w:p>
    <w:p w14:paraId="707FD3A6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recv.enableIRIn(); //umožní prijímanie signálu</w:t>
      </w:r>
    </w:p>
    <w:p w14:paraId="72E77CDE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Serial.begin(9600); //inicializuje sériovú konzolu</w:t>
      </w:r>
    </w:p>
    <w:p w14:paraId="35AE37FA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}</w:t>
      </w:r>
    </w:p>
    <w:p w14:paraId="77A637E0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</w:p>
    <w:p w14:paraId="3EBA8635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void loop()</w:t>
      </w:r>
    </w:p>
    <w:p w14:paraId="14BB8695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{</w:t>
      </w:r>
    </w:p>
    <w:p w14:paraId="7926C81C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//ak bol prijatý signál, tak ho dekóduje</w:t>
      </w:r>
    </w:p>
    <w:p w14:paraId="5FD7CD09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if(recv.decode(&amp;result)) {</w:t>
      </w:r>
    </w:p>
    <w:p w14:paraId="74E1BDA4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</w:t>
      </w:r>
      <w:r w:rsidRPr="002057D4">
        <w:rPr>
          <w:shd w:val="clear" w:color="auto" w:fill="FFFFFF"/>
          <w:lang w:eastAsia="sk-SK"/>
        </w:rPr>
        <w:tab/>
        <w:t xml:space="preserve">  </w:t>
      </w:r>
    </w:p>
    <w:p w14:paraId="13352196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int cislo;</w:t>
      </w:r>
    </w:p>
    <w:p w14:paraId="78562545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</w:t>
      </w:r>
    </w:p>
    <w:p w14:paraId="1BE0C799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//0X zadávame číslo v 16kovom formáte,za sú kódy z diaľkového</w:t>
      </w:r>
    </w:p>
    <w:p w14:paraId="1955F20E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0XFD30CF) cislo = 0;</w:t>
      </w:r>
    </w:p>
    <w:p w14:paraId="1133C2C7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0XFD08F7) cislo = 1;</w:t>
      </w:r>
    </w:p>
    <w:p w14:paraId="09C40EE8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0XFD8877) cislo = 2;</w:t>
      </w:r>
    </w:p>
    <w:p w14:paraId="417CA01D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0XFD48B7) cislo = 3;</w:t>
      </w:r>
    </w:p>
    <w:p w14:paraId="65175D76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0XFD28D7) cislo = 4;</w:t>
      </w:r>
    </w:p>
    <w:p w14:paraId="4C696B68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0XFDA857) cislo = 5;</w:t>
      </w:r>
    </w:p>
    <w:p w14:paraId="034A5212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0XFD6897) cislo = 6;</w:t>
      </w:r>
    </w:p>
    <w:p w14:paraId="553B357C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0XFD18E7) cislo = 7;</w:t>
      </w:r>
    </w:p>
    <w:p w14:paraId="5B7FB1AF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0XFD9867) cislo = 8;</w:t>
      </w:r>
    </w:p>
    <w:p w14:paraId="4CD07D09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0XFD58A7) cislo = 9;</w:t>
      </w:r>
    </w:p>
    <w:p w14:paraId="7559A2C6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if(result.value == 0XFD00FF) {</w:t>
      </w:r>
    </w:p>
    <w:p w14:paraId="0AC68456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  Serial.println();</w:t>
      </w:r>
    </w:p>
    <w:p w14:paraId="7CCF9B33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} else {</w:t>
      </w:r>
    </w:p>
    <w:p w14:paraId="4381EA10" w14:textId="4D264642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  Serial.print(cislo);</w:t>
      </w:r>
    </w:p>
    <w:p w14:paraId="69FD4F70" w14:textId="148F3081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}</w:t>
      </w:r>
    </w:p>
    <w:p w14:paraId="35DD5D8B" w14:textId="63813F7D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  </w:t>
      </w:r>
      <w:r w:rsidR="009D3F7C">
        <w:rPr>
          <w:shd w:val="clear" w:color="auto" w:fill="FFFFFF"/>
          <w:lang w:eastAsia="sk-SK"/>
        </w:rPr>
        <w:t xml:space="preserve">  </w:t>
      </w:r>
      <w:r w:rsidRPr="002057D4">
        <w:rPr>
          <w:shd w:val="clear" w:color="auto" w:fill="FFFFFF"/>
          <w:lang w:eastAsia="sk-SK"/>
        </w:rPr>
        <w:t>recv.resume();</w:t>
      </w:r>
    </w:p>
    <w:p w14:paraId="085A7FE1" w14:textId="77777777" w:rsidR="002057D4" w:rsidRPr="002057D4" w:rsidRDefault="002057D4" w:rsidP="002057D4">
      <w:pPr>
        <w:pStyle w:val="Kod"/>
        <w:rPr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 xml:space="preserve">  }</w:t>
      </w:r>
    </w:p>
    <w:p w14:paraId="71933DF9" w14:textId="77777777" w:rsidR="002057D4" w:rsidRDefault="002057D4" w:rsidP="002057D4">
      <w:pPr>
        <w:pStyle w:val="Kod"/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</w:pPr>
      <w:r w:rsidRPr="002057D4">
        <w:rPr>
          <w:shd w:val="clear" w:color="auto" w:fill="FFFFFF"/>
          <w:lang w:eastAsia="sk-SK"/>
        </w:rPr>
        <w:t>}</w:t>
      </w:r>
      <w:r w:rsidRPr="002057D4">
        <w:rPr>
          <w:rFonts w:ascii="Courier New" w:eastAsia="Times New Roman" w:hAnsi="Courier New" w:cs="Courier New"/>
          <w:color w:val="34495E"/>
          <w:sz w:val="18"/>
          <w:szCs w:val="18"/>
          <w:shd w:val="clear" w:color="auto" w:fill="FFFFFF"/>
          <w:lang w:eastAsia="sk-SK"/>
        </w:rPr>
        <w:t xml:space="preserve"> </w:t>
      </w:r>
    </w:p>
    <w:p w14:paraId="3D6B90FB" w14:textId="7FC5472C" w:rsidR="00B939C6" w:rsidRPr="002057D4" w:rsidRDefault="00945B66" w:rsidP="00945B66">
      <w:r>
        <w:rPr>
          <w:shd w:val="clear" w:color="auto" w:fill="FFFFFF"/>
          <w:lang w:eastAsia="sk-SK"/>
        </w:rPr>
        <w:t xml:space="preserve">Ďalšie možnosti riešenia nájdete v predpripravených úlohách v Arduino IDE </w:t>
      </w:r>
      <w:r w:rsidR="002057D4">
        <w:rPr>
          <w:shd w:val="clear" w:color="auto" w:fill="FFFFFF"/>
          <w:lang w:eastAsia="sk-SK"/>
        </w:rPr>
        <w:t>je v časti Example IRsendDemo</w:t>
      </w:r>
    </w:p>
    <w:sectPr w:rsidR="00B939C6" w:rsidRPr="002057D4" w:rsidSect="00291B4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DF8C7" w14:textId="77777777" w:rsidR="00E56FBC" w:rsidRDefault="00E56FBC" w:rsidP="00291B4C">
      <w:pPr>
        <w:spacing w:after="0" w:line="240" w:lineRule="auto"/>
      </w:pPr>
      <w:r>
        <w:separator/>
      </w:r>
    </w:p>
  </w:endnote>
  <w:endnote w:type="continuationSeparator" w:id="0">
    <w:p w14:paraId="68F167B4" w14:textId="77777777" w:rsidR="00E56FBC" w:rsidRDefault="00E56FBC" w:rsidP="0029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37071" w14:textId="77777777" w:rsidR="00291B4C" w:rsidRDefault="00291B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BD8D6" w14:textId="77777777" w:rsidR="00291B4C" w:rsidRDefault="00291B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4DF61" w14:textId="77777777" w:rsidR="00291B4C" w:rsidRDefault="00291B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84D44" w14:textId="77777777" w:rsidR="00E56FBC" w:rsidRDefault="00E56FBC" w:rsidP="00291B4C">
      <w:pPr>
        <w:spacing w:after="0" w:line="240" w:lineRule="auto"/>
      </w:pPr>
      <w:r>
        <w:separator/>
      </w:r>
    </w:p>
  </w:footnote>
  <w:footnote w:type="continuationSeparator" w:id="0">
    <w:p w14:paraId="57BDB0C0" w14:textId="77777777" w:rsidR="00E56FBC" w:rsidRDefault="00E56FBC" w:rsidP="0029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2FB91" w14:textId="77777777" w:rsidR="00291B4C" w:rsidRDefault="00291B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5DD51" w14:textId="77777777" w:rsidR="00291B4C" w:rsidRDefault="00291B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AF13" w14:textId="77777777" w:rsidR="00291B4C" w:rsidRDefault="00291B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10BD2"/>
    <w:multiLevelType w:val="hybridMultilevel"/>
    <w:tmpl w:val="47BC8EA6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50BB64AC"/>
    <w:multiLevelType w:val="hybridMultilevel"/>
    <w:tmpl w:val="B8C866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646C9"/>
    <w:multiLevelType w:val="hybridMultilevel"/>
    <w:tmpl w:val="BF5228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15E10"/>
    <w:multiLevelType w:val="hybridMultilevel"/>
    <w:tmpl w:val="986C0850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C1"/>
    <w:rsid w:val="00054140"/>
    <w:rsid w:val="00176377"/>
    <w:rsid w:val="002057D4"/>
    <w:rsid w:val="0023218F"/>
    <w:rsid w:val="002729F4"/>
    <w:rsid w:val="00291B4C"/>
    <w:rsid w:val="002A1E52"/>
    <w:rsid w:val="003A5022"/>
    <w:rsid w:val="003A5763"/>
    <w:rsid w:val="003E74A9"/>
    <w:rsid w:val="004150FB"/>
    <w:rsid w:val="00462282"/>
    <w:rsid w:val="0047202A"/>
    <w:rsid w:val="006058E7"/>
    <w:rsid w:val="007118DB"/>
    <w:rsid w:val="007648DA"/>
    <w:rsid w:val="0077432E"/>
    <w:rsid w:val="007C563D"/>
    <w:rsid w:val="007C5D4C"/>
    <w:rsid w:val="007E3428"/>
    <w:rsid w:val="007E6F56"/>
    <w:rsid w:val="00831E91"/>
    <w:rsid w:val="00865363"/>
    <w:rsid w:val="00945B66"/>
    <w:rsid w:val="00994EEA"/>
    <w:rsid w:val="009D3F7C"/>
    <w:rsid w:val="009F1B4E"/>
    <w:rsid w:val="00AB7B44"/>
    <w:rsid w:val="00AD7766"/>
    <w:rsid w:val="00B51A98"/>
    <w:rsid w:val="00B939C6"/>
    <w:rsid w:val="00BF0BD2"/>
    <w:rsid w:val="00CB3538"/>
    <w:rsid w:val="00CC1BE8"/>
    <w:rsid w:val="00D22747"/>
    <w:rsid w:val="00DE50C1"/>
    <w:rsid w:val="00E227B3"/>
    <w:rsid w:val="00E56FBC"/>
    <w:rsid w:val="00EF53CF"/>
    <w:rsid w:val="00F80DE8"/>
    <w:rsid w:val="00F908DE"/>
    <w:rsid w:val="00FE0693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5FBE"/>
  <w15:chartTrackingRefBased/>
  <w15:docId w15:val="{FE812D07-C609-433A-B707-D2F0F411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50FB"/>
    <w:pPr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1A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1A98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51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Kod">
    <w:name w:val="Kod"/>
    <w:basedOn w:val="Normlny"/>
    <w:link w:val="KodChar"/>
    <w:qFormat/>
    <w:rsid w:val="004150F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i/>
      <w:sz w:val="16"/>
    </w:rPr>
  </w:style>
  <w:style w:type="paragraph" w:styleId="Hlavika">
    <w:name w:val="header"/>
    <w:basedOn w:val="Normlny"/>
    <w:link w:val="HlavikaChar"/>
    <w:uiPriority w:val="99"/>
    <w:unhideWhenUsed/>
    <w:rsid w:val="002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dChar">
    <w:name w:val="Kod Char"/>
    <w:basedOn w:val="Predvolenpsmoodseku"/>
    <w:link w:val="Kod"/>
    <w:rsid w:val="004150FB"/>
    <w:rPr>
      <w:i/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291B4C"/>
  </w:style>
  <w:style w:type="paragraph" w:styleId="Pta">
    <w:name w:val="footer"/>
    <w:basedOn w:val="Normlny"/>
    <w:link w:val="PtaChar"/>
    <w:uiPriority w:val="99"/>
    <w:unhideWhenUsed/>
    <w:rsid w:val="002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1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4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Vostinar Patrik, PaedDr., PhD.</dc:creator>
  <cp:keywords/>
  <dc:description/>
  <cp:lastModifiedBy>Vostinar Patrik, PaedDr., PhD.</cp:lastModifiedBy>
  <cp:revision>22</cp:revision>
  <dcterms:created xsi:type="dcterms:W3CDTF">2021-01-26T11:14:00Z</dcterms:created>
  <dcterms:modified xsi:type="dcterms:W3CDTF">2021-01-26T22:39:00Z</dcterms:modified>
</cp:coreProperties>
</file>